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85418661"/>
        <w:docPartObj>
          <w:docPartGallery w:val="Cover Pages"/>
          <w:docPartUnique/>
        </w:docPartObj>
      </w:sdtPr>
      <w:sdtEndPr/>
      <w:sdtContent>
        <w:p w:rsidR="00BC7CDC" w:rsidRDefault="00BC7CDC" w:rsidP="00BC7CDC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FE56E44" wp14:editId="0FC3EB0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2926080" cy="10058400"/>
                    <wp:effectExtent l="0" t="0" r="102870" b="680720"/>
                    <wp:wrapNone/>
                    <wp:docPr id="57" name="Группа 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3023870" cy="10692130"/>
                              <a:chOff x="0" y="0"/>
                              <a:chExt cx="4911" cy="15840"/>
                            </a:xfrm>
                          </wpg:grpSpPr>
                          <wpg:grpSp>
                            <wpg:cNvPr id="61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" y="0"/>
                                <a:ext cx="4896" cy="15840"/>
                                <a:chOff x="15" y="0"/>
                                <a:chExt cx="4700" cy="15840"/>
                              </a:xfrm>
                            </wpg:grpSpPr>
                            <wps:wsp>
                              <wps:cNvPr id="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9BBB59">
                                      <a:alpha val="80000"/>
                                    </a:srgbClr>
                                  </a:fgClr>
                                  <a:bgClr>
                                    <a:sysClr val="window" lastClr="FFFFFF">
                                      <a:alpha val="80000"/>
                                    </a:sys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2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04-02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C7CDC" w:rsidRDefault="000D02D3" w:rsidP="00BC7CDC">
                                      <w:pPr>
                                        <w:pStyle w:val="a5"/>
                                        <w:rPr>
                                          <w:rFonts w:ascii="Cambria" w:hAnsi="Cambria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64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alias w:val="Организация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BC7CDC" w:rsidRDefault="00BC7CDC" w:rsidP="00BC7CDC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b/>
                                          <w:color w:val="0070C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70C0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79.2pt;margin-top:0;width:230.4pt;height:11in;z-index:251659264;mso-height-percent:1000;mso-position-horizontal:right;mso-position-horizontal-relative:page;mso-position-vertical:top;mso-position-vertical-relative:page;mso-height-percent:1000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" o:allowincell="f">
                    <v:group id="Group 364" o:spid="_x0000_s1027" style="position:absolute;left:15;width:4896;height:15840" coordorigin="15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rect id="Rectangle 365" o:spid="_x0000_s1028" style="position:absolute;left:210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hAcQA&#10;AADbAAAADwAAAGRycy9kb3ducmV2LnhtbESP3WrCQBSE7wt9h+UIvasbhYYSXUUsihQKGqV4ecge&#10;82P2bNjdJunbdwuFXg4z8w2zXI+mFT05X1tWMJsmIIgLq2suFVzOu+dXED4ga2wtk4Jv8rBePT4s&#10;MdN24BP1eShFhLDPUEEVQpdJ6YuKDPqp7Yijd7POYIjSlVI7HCLctHKeJKk0WHNcqLCjbUXFPf8y&#10;Co54vJrz2+HSNvuT+XA1zj+bd6WeJuNmASLQGP7Df+2DVpC+wO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poQHEAAAA2wAAAA8AAAAAAAAAAAAAAAAAmAIAAGRycy9k&#10;b3ducmV2LnhtbFBLBQYAAAAABAAEAPUAAACJAwAAAAA=&#10;" fillcolor="#9bbb59" stroked="f" strokecolor="#d8d8d8"/>
                      <v:rect id="Rectangle 366" o:spid="_x0000_s1029" alt="Light vertical" style="position:absolute;left:15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dgsIA&#10;AADbAAAADwAAAGRycy9kb3ducmV2LnhtbESPT4vCMBTE7wt+h/CEva2pgkVqUxF1wcNe/IPo7dE8&#10;22LzUpKo3W9vhIU9DjPzGyZf9KYVD3K+saxgPEpAEJdWN1wpOB6+v2YgfEDW2FomBb/kYVEMPnLM&#10;tH3yjh77UIkIYZ+hgjqELpPSlzUZ9CPbEUfvap3BEKWrpHb4jHDTykmSpNJgw3Ghxo5WNZW3/d0o&#10;+NlNL2a6IfTbM57WzlnXhLNSn8N+OQcRqA//4b/2VitIU3h/iT9AF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N2CwgAAANsAAAAPAAAAAAAAAAAAAAAAAJgCAABkcnMvZG93&#10;bnJldi54bWxQSwUGAAAAAAQABAD1AAAAhwMAAAAA&#10;" fillcolor="#9bbb59" stroked="f" strokecolor="white" strokeweight="1pt">
                        <v:fill r:id="rId7" o:title="" opacity="52428f" color2="window" o:opacity2="52428f" type="pattern"/>
                        <v:shadow color="#d8d8d8" offset="3pt,3pt"/>
                      </v:rect>
                    </v:group>
                    <v:rect id="Rectangle 367" o:spid="_x0000_s1030" style="position:absolute;left:15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q2MMA&#10;AADbAAAADwAAAGRycy9kb3ducmV2LnhtbESPQWvCQBSE7wX/w/KE3upGoWKjq4gitIIUo94f2WcS&#10;zb7dZrcx/nu3IPQ4zMw3zGzRmVq01PjKsoLhIAFBnFtdcaHgeNi8TUD4gKyxtkwK7uRhMe+9zDDV&#10;9sZ7arNQiAhhn6KCMgSXSunzkgz6gXXE0TvbxmCIsimkbvAW4aaWoyQZS4MVx4USHa1Kyq/Zr1Eg&#10;d607bS4fyXHv1t9fbnv5ece1Uq/9bjkFEagL/+Fn+1MrGI/g7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qq2MMAAADbAAAADwAAAAAAAAAAAAAAAACYAgAAZHJzL2Rv&#10;d25yZXYueG1sUEsFBgAAAAAEAAQA9QAAAIgDAAAAAA=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4-02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C7CDC" w:rsidRDefault="000D02D3" w:rsidP="00BC7CDC">
                                <w:pPr>
                                  <w:pStyle w:val="a5"/>
                                  <w:rPr>
                                    <w:rFonts w:ascii="Cambria" w:hAnsi="Cambria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XN8QA&#10;AADbAAAADwAAAGRycy9kb3ducmV2LnhtbESPW2sCMRSE3wX/QzhC3zRraUVXsyKK0BZK8fZ+2Bz3&#10;4uYk3aTr9t83hUIfh5n5hlmte9OIjlpfWVYwnSQgiHOrKy4UnE/78RyED8gaG8uk4Js8rLPhYIWp&#10;tnc+UHcMhYgQ9ikqKENwqZQ+L8mgn1hHHL2rbQ2GKNtC6hbvEW4a+ZgkM2mw4rhQoqNtSfnt+GUU&#10;yPfOXfb1Ijkf3O7j1b3Vn8+4U+ph1G+WIAL14T/8137RCmZP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lzfEAAAA2wAAAA8AAAAAAAAAAAAAAAAAmAIAAGRycy9k&#10;b3ducmV2LnhtbFBLBQYAAAAABAAEAPUAAACJ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alias w:val="Организация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BC7CDC" w:rsidRDefault="00BC7CDC" w:rsidP="00BC7CDC">
                                <w:pPr>
                                  <w:pStyle w:val="a5"/>
                                  <w:spacing w:line="360" w:lineRule="auto"/>
                                  <w:rPr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BC7CDC" w:rsidRDefault="00660980" w:rsidP="00BC7CDC">
          <w:r>
            <w:rPr>
              <w:noProof/>
              <w:lang w:eastAsia="ru-RU"/>
            </w:rPr>
            <w:drawing>
              <wp:anchor distT="0" distB="0" distL="114300" distR="114300" simplePos="0" relativeHeight="251691008" behindDoc="1" locked="0" layoutInCell="1" allowOverlap="1" wp14:anchorId="0970EC20" wp14:editId="4C1F3A47">
                <wp:simplePos x="0" y="0"/>
                <wp:positionH relativeFrom="column">
                  <wp:posOffset>-1011555</wp:posOffset>
                </wp:positionH>
                <wp:positionV relativeFrom="paragraph">
                  <wp:posOffset>4000500</wp:posOffset>
                </wp:positionV>
                <wp:extent cx="5162895" cy="4081750"/>
                <wp:effectExtent l="0" t="0" r="0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эмблема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895" cy="4081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C7CDC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6A1CAB48" wp14:editId="68E3E263">
                    <wp:simplePos x="0" y="0"/>
                    <wp:positionH relativeFrom="column">
                      <wp:posOffset>-1008416</wp:posOffset>
                    </wp:positionH>
                    <wp:positionV relativeFrom="paragraph">
                      <wp:posOffset>2040554</wp:posOffset>
                    </wp:positionV>
                    <wp:extent cx="7474734" cy="1828800"/>
                    <wp:effectExtent l="0" t="0" r="0" b="4445"/>
                    <wp:wrapNone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74734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C7CDC" w:rsidRPr="00BC7CDC" w:rsidRDefault="00BC7CDC" w:rsidP="00BC7CD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244061" w:themeColor="accent1" w:themeShade="80"/>
                                    <w:sz w:val="96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C7CDC">
                                  <w:rPr>
                                    <w:rFonts w:ascii="Times New Roman" w:hAnsi="Times New Roman"/>
                                    <w:b/>
                                    <w:color w:val="244061" w:themeColor="accent1" w:themeShade="80"/>
                                    <w:sz w:val="96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ДНЕВНИК ВОЛОНТЕРА </w:t>
                                </w:r>
                              </w:p>
                              <w:p w:rsidR="00BC7CDC" w:rsidRPr="00BC7CDC" w:rsidRDefault="00BC7CDC" w:rsidP="00BC7CD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244061" w:themeColor="accent1" w:themeShade="80"/>
                                    <w:sz w:val="96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C7CDC">
                                  <w:rPr>
                                    <w:rFonts w:ascii="Times New Roman" w:hAnsi="Times New Roman"/>
                                    <w:b/>
                                    <w:color w:val="244061" w:themeColor="accent1" w:themeShade="80"/>
                                    <w:sz w:val="96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«</w:t>
                                </w:r>
                                <w:r w:rsidR="00660980">
                                  <w:rPr>
                                    <w:rFonts w:ascii="Times New Roman" w:hAnsi="Times New Roman"/>
                                    <w:b/>
                                    <w:color w:val="244061" w:themeColor="accent1" w:themeShade="80"/>
                                    <w:sz w:val="96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Знать, чтобы жить!</w:t>
                                </w:r>
                                <w:r w:rsidRPr="00BC7CDC">
                                  <w:rPr>
                                    <w:rFonts w:ascii="Times New Roman" w:hAnsi="Times New Roman"/>
                                    <w:b/>
                                    <w:color w:val="244061" w:themeColor="accent1" w:themeShade="80"/>
                                    <w:sz w:val="96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32" type="#_x0000_t202" style="position:absolute;margin-left:-79.4pt;margin-top:160.65pt;width:588.5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" fillcolor="#d6e3bc [1302]" stroked="f">
                    <v:textbox style="mso-fit-shape-to-text:t">
                      <w:txbxContent>
                        <w:p w:rsidR="00BC7CDC" w:rsidRPr="00BC7CDC" w:rsidRDefault="00BC7CDC" w:rsidP="00BC7CD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244061" w:themeColor="accent1" w:themeShade="80"/>
                              <w:sz w:val="9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C7CDC">
                            <w:rPr>
                              <w:rFonts w:ascii="Times New Roman" w:hAnsi="Times New Roman"/>
                              <w:b/>
                              <w:color w:val="244061" w:themeColor="accent1" w:themeShade="80"/>
                              <w:sz w:val="9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ДНЕВНИК ВОЛОНТЕРА </w:t>
                          </w:r>
                        </w:p>
                        <w:p w:rsidR="00BC7CDC" w:rsidRPr="00BC7CDC" w:rsidRDefault="00BC7CDC" w:rsidP="00BC7CD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244061" w:themeColor="accent1" w:themeShade="80"/>
                              <w:sz w:val="9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C7CDC">
                            <w:rPr>
                              <w:rFonts w:ascii="Times New Roman" w:hAnsi="Times New Roman"/>
                              <w:b/>
                              <w:color w:val="244061" w:themeColor="accent1" w:themeShade="80"/>
                              <w:sz w:val="9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«</w:t>
                          </w:r>
                          <w:r w:rsidR="00660980">
                            <w:rPr>
                              <w:rFonts w:ascii="Times New Roman" w:hAnsi="Times New Roman"/>
                              <w:b/>
                              <w:color w:val="244061" w:themeColor="accent1" w:themeShade="80"/>
                              <w:sz w:val="9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Знать, чтобы жить!</w:t>
                          </w:r>
                          <w:r w:rsidRPr="00BC7CDC">
                            <w:rPr>
                              <w:rFonts w:ascii="Times New Roman" w:hAnsi="Times New Roman"/>
                              <w:b/>
                              <w:color w:val="244061" w:themeColor="accent1" w:themeShade="80"/>
                              <w:sz w:val="9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»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C7CDC">
            <w:br w:type="page"/>
          </w:r>
        </w:p>
      </w:sdtContent>
    </w:sdt>
    <w:p w:rsidR="00BC7CDC" w:rsidRDefault="00BC7CDC" w:rsidP="00BC7C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 ОБРАЗОВАНИЯ АДМИНСИТРАЦИИ ПЕРВОМАЙСКОГО РАЙОНА ГОРОДА МИНСКА</w:t>
      </w:r>
    </w:p>
    <w:p w:rsidR="00BC7CDC" w:rsidRDefault="00BC7CDC" w:rsidP="00BC7C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ОБРАЗОВАНИЯ </w:t>
      </w:r>
    </w:p>
    <w:p w:rsidR="00BC7CDC" w:rsidRDefault="00BC7CDC" w:rsidP="00BC7C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ШКОЛА № 121 ГОРОДА МИНСКА» </w:t>
      </w:r>
    </w:p>
    <w:p w:rsidR="00BC7CDC" w:rsidRDefault="00BC7CDC" w:rsidP="00BC7CDC">
      <w:pPr>
        <w:jc w:val="center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center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center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center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center"/>
        <w:rPr>
          <w:rFonts w:ascii="Times New Roman" w:hAnsi="Times New Roman"/>
          <w:b/>
          <w:sz w:val="52"/>
          <w:szCs w:val="52"/>
        </w:rPr>
      </w:pPr>
    </w:p>
    <w:p w:rsidR="00BC7CDC" w:rsidRDefault="00BC7CDC" w:rsidP="00BC7CDC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ДНЕВНИК   ВОЛОНТЕРА </w:t>
      </w:r>
    </w:p>
    <w:p w:rsidR="00BC7CDC" w:rsidRDefault="00BC7CDC" w:rsidP="00BC7CDC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«Я И МОИ ПРАВА»</w:t>
      </w:r>
    </w:p>
    <w:p w:rsidR="00BC7CDC" w:rsidRDefault="00BC7CDC" w:rsidP="00BC7CDC">
      <w:pPr>
        <w:jc w:val="center"/>
        <w:rPr>
          <w:rFonts w:ascii="Times New Roman" w:hAnsi="Times New Roman"/>
          <w:b/>
          <w:sz w:val="52"/>
          <w:szCs w:val="52"/>
        </w:rPr>
      </w:pP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(РАБОЧАЯ ТЕТРАДЬ ДЛЯ УЧАЩИХСЯ  8-11 КЛАССОВ)</w:t>
      </w: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0D02D3" w:rsidP="002C06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Минск, 2019</w:t>
      </w:r>
      <w:bookmarkStart w:id="0" w:name="_GoBack"/>
      <w:bookmarkEnd w:id="0"/>
    </w:p>
    <w:p w:rsidR="00BC7CDC" w:rsidRDefault="00BC7CDC" w:rsidP="00BC7CDC">
      <w:pPr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Составители: И.А. </w:t>
      </w:r>
      <w:proofErr w:type="spellStart"/>
      <w:r>
        <w:rPr>
          <w:rFonts w:ascii="Times New Roman" w:hAnsi="Times New Roman"/>
          <w:sz w:val="28"/>
          <w:szCs w:val="28"/>
        </w:rPr>
        <w:t>Мазаник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0D02D3">
        <w:rPr>
          <w:rFonts w:ascii="Times New Roman" w:hAnsi="Times New Roman"/>
          <w:sz w:val="28"/>
          <w:szCs w:val="28"/>
        </w:rPr>
        <w:t>А.Г. Полякова</w:t>
      </w:r>
    </w:p>
    <w:p w:rsidR="00BC7CDC" w:rsidRDefault="00BC7CDC" w:rsidP="00BC7CDC">
      <w:pPr>
        <w:rPr>
          <w:rFonts w:ascii="Times New Roman" w:hAnsi="Times New Roman"/>
          <w:sz w:val="28"/>
          <w:szCs w:val="28"/>
        </w:rPr>
      </w:pPr>
    </w:p>
    <w:p w:rsidR="00BC7CDC" w:rsidRPr="00C34DC3" w:rsidRDefault="00BC7CDC" w:rsidP="00BC7CDC">
      <w:pPr>
        <w:jc w:val="both"/>
        <w:rPr>
          <w:rFonts w:ascii="Times New Roman" w:hAnsi="Times New Roman"/>
          <w:b/>
          <w:sz w:val="28"/>
          <w:szCs w:val="28"/>
        </w:rPr>
      </w:pPr>
      <w:r w:rsidRPr="00C34DC3">
        <w:rPr>
          <w:rFonts w:ascii="Times New Roman" w:hAnsi="Times New Roman"/>
          <w:b/>
          <w:sz w:val="28"/>
          <w:szCs w:val="28"/>
        </w:rPr>
        <w:t xml:space="preserve">Рабочая тетрадь «Дневник волонтера» является приложением  </w:t>
      </w:r>
      <w:r w:rsidR="00B9698E" w:rsidRPr="00C34DC3">
        <w:rPr>
          <w:rFonts w:ascii="Times New Roman" w:hAnsi="Times New Roman"/>
          <w:b/>
          <w:sz w:val="28"/>
          <w:szCs w:val="28"/>
        </w:rPr>
        <w:t>к городскому смотру-конкурсу информационных стендов «Уголок правовых знаний»</w:t>
      </w: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7A10" wp14:editId="028995A0">
                <wp:simplePos x="0" y="0"/>
                <wp:positionH relativeFrom="column">
                  <wp:posOffset>1193165</wp:posOffset>
                </wp:positionH>
                <wp:positionV relativeFrom="paragraph">
                  <wp:posOffset>105410</wp:posOffset>
                </wp:positionV>
                <wp:extent cx="3187700" cy="546100"/>
                <wp:effectExtent l="19050" t="0" r="31750" b="349250"/>
                <wp:wrapNone/>
                <wp:docPr id="55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5461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СОДЕРЖАНИЕ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3" style="position:absolute;left:0;text-align:left;margin-left:93.95pt;margin-top:8.3pt;width:251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СОДЕРЖАНИЕ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Pr="00894A8C" w:rsidRDefault="00BC7CDC" w:rsidP="00BC7CD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Предисло</w:t>
      </w:r>
      <w:r w:rsidR="00894A8C">
        <w:rPr>
          <w:rFonts w:ascii="Times New Roman" w:hAnsi="Times New Roman"/>
          <w:sz w:val="28"/>
          <w:szCs w:val="28"/>
        </w:rPr>
        <w:t>вие……………………………………………………………….………4</w:t>
      </w:r>
    </w:p>
    <w:p w:rsidR="00BC7CDC" w:rsidRDefault="00B9698E" w:rsidP="00BC7CD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правах</w:t>
      </w:r>
      <w:r w:rsidR="00765340">
        <w:rPr>
          <w:rFonts w:ascii="Times New Roman" w:hAnsi="Times New Roman"/>
          <w:sz w:val="28"/>
          <w:szCs w:val="28"/>
        </w:rPr>
        <w:t>…</w:t>
      </w:r>
      <w:r w:rsidR="00894A8C">
        <w:rPr>
          <w:rFonts w:ascii="Times New Roman" w:hAnsi="Times New Roman"/>
          <w:sz w:val="28"/>
          <w:szCs w:val="28"/>
        </w:rPr>
        <w:t>………………………………………………………………………....5</w:t>
      </w:r>
    </w:p>
    <w:p w:rsidR="00C34DC3" w:rsidRDefault="00C34DC3" w:rsidP="00BC7CD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Несовершеннолетний и уголовный закон……………………………………</w:t>
      </w:r>
      <w:r w:rsidR="00894A8C">
        <w:rPr>
          <w:rFonts w:ascii="Times New Roman" w:hAnsi="Times New Roman"/>
          <w:sz w:val="28"/>
          <w:szCs w:val="28"/>
        </w:rPr>
        <w:t>….6</w:t>
      </w:r>
    </w:p>
    <w:p w:rsidR="00BC7CDC" w:rsidRDefault="00BC7CDC" w:rsidP="00BC7CD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волонте</w:t>
      </w:r>
      <w:r w:rsidR="00765340">
        <w:rPr>
          <w:rFonts w:ascii="Times New Roman" w:hAnsi="Times New Roman"/>
          <w:sz w:val="28"/>
          <w:szCs w:val="28"/>
        </w:rPr>
        <w:t>ра ……………………………………………………….……….10</w:t>
      </w:r>
    </w:p>
    <w:p w:rsidR="00BC7CDC" w:rsidRDefault="00BC7CDC" w:rsidP="00BC7CD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Важное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обо м</w:t>
      </w:r>
      <w:r w:rsidR="00FC3731">
        <w:rPr>
          <w:rFonts w:ascii="Times New Roman" w:hAnsi="Times New Roman"/>
          <w:sz w:val="28"/>
          <w:szCs w:val="28"/>
        </w:rPr>
        <w:t>не…………………………………………………………..………11</w:t>
      </w:r>
    </w:p>
    <w:p w:rsidR="00BC7CDC" w:rsidRDefault="00BC7CDC" w:rsidP="00BC7CD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Оценим твои у</w:t>
      </w:r>
      <w:r w:rsidR="00FC3731">
        <w:rPr>
          <w:rFonts w:ascii="Times New Roman" w:hAnsi="Times New Roman"/>
          <w:sz w:val="28"/>
          <w:szCs w:val="28"/>
        </w:rPr>
        <w:t>ме</w:t>
      </w:r>
      <w:r w:rsidR="00894A8C">
        <w:rPr>
          <w:rFonts w:ascii="Times New Roman" w:hAnsi="Times New Roman"/>
          <w:sz w:val="28"/>
          <w:szCs w:val="28"/>
        </w:rPr>
        <w:t>ния……………………………………………..……………...13</w:t>
      </w:r>
    </w:p>
    <w:p w:rsidR="00BC7CDC" w:rsidRDefault="00BC7CDC" w:rsidP="00BC7CDC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Рефлексия…</w:t>
      </w:r>
      <w:r w:rsidR="00894A8C">
        <w:rPr>
          <w:rFonts w:ascii="Times New Roman" w:hAnsi="Times New Roman"/>
          <w:sz w:val="28"/>
          <w:szCs w:val="28"/>
        </w:rPr>
        <w:t>……………………………………………………………………....14</w:t>
      </w:r>
    </w:p>
    <w:p w:rsidR="00BC7CDC" w:rsidRDefault="00BC7CDC" w:rsidP="00BC7CDC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Странички для з</w:t>
      </w:r>
      <w:r w:rsidR="00894A8C">
        <w:rPr>
          <w:rFonts w:ascii="Times New Roman" w:hAnsi="Times New Roman"/>
          <w:sz w:val="28"/>
          <w:szCs w:val="28"/>
        </w:rPr>
        <w:t>аметок…………………………………………………………..25</w:t>
      </w:r>
    </w:p>
    <w:p w:rsidR="00BC7CDC" w:rsidRDefault="00BC7CDC" w:rsidP="00BC7CDC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отзыв</w:t>
      </w:r>
      <w:r w:rsidR="00894A8C">
        <w:rPr>
          <w:rFonts w:ascii="Times New Roman" w:hAnsi="Times New Roman"/>
          <w:sz w:val="28"/>
          <w:szCs w:val="28"/>
        </w:rPr>
        <w:t>……………………………………………………………...…………28</w:t>
      </w:r>
    </w:p>
    <w:p w:rsidR="00BC7CDC" w:rsidRDefault="00BC7CDC" w:rsidP="00BC7CDC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контак</w:t>
      </w:r>
      <w:r w:rsidR="00894A8C">
        <w:rPr>
          <w:rFonts w:ascii="Times New Roman" w:hAnsi="Times New Roman"/>
          <w:sz w:val="28"/>
          <w:szCs w:val="28"/>
        </w:rPr>
        <w:t>ты…………………………………………………………….……..32</w:t>
      </w: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6C3" w:rsidRDefault="002C06C3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C3" w:rsidRDefault="00C34DC3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DC3" w:rsidRDefault="00C34DC3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6C3" w:rsidRDefault="0002399E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27328" wp14:editId="119893AF">
                <wp:simplePos x="0" y="0"/>
                <wp:positionH relativeFrom="column">
                  <wp:posOffset>1345565</wp:posOffset>
                </wp:positionH>
                <wp:positionV relativeFrom="paragraph">
                  <wp:posOffset>114935</wp:posOffset>
                </wp:positionV>
                <wp:extent cx="3187700" cy="546100"/>
                <wp:effectExtent l="19050" t="0" r="31750" b="349250"/>
                <wp:wrapNone/>
                <wp:docPr id="5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5461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ПРЕДИСЛОВИЕ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4" style="position:absolute;margin-left:105.95pt;margin-top:9.05pt;width:251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ПРЕДИСЛОВИЕ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CDC" w:rsidRPr="00823C82" w:rsidRDefault="00BC7CDC" w:rsidP="000239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23C82">
        <w:rPr>
          <w:rFonts w:ascii="Times New Roman" w:hAnsi="Times New Roman"/>
          <w:i/>
          <w:sz w:val="28"/>
          <w:szCs w:val="28"/>
        </w:rPr>
        <w:t>Дорогой волонтер!</w:t>
      </w:r>
    </w:p>
    <w:p w:rsidR="00BC7CDC" w:rsidRPr="00823C82" w:rsidRDefault="00BC7CDC" w:rsidP="00BC7C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C7CDC" w:rsidRPr="00823C82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23C82">
        <w:rPr>
          <w:rFonts w:ascii="Times New Roman" w:hAnsi="Times New Roman"/>
          <w:i/>
          <w:sz w:val="28"/>
          <w:szCs w:val="28"/>
        </w:rPr>
        <w:t xml:space="preserve">У тебя в руках  рабочая тетрадь «Дневник волонтера», которая поможет тебе освоить </w:t>
      </w:r>
      <w:r w:rsidR="00B9698E" w:rsidRPr="00823C82">
        <w:rPr>
          <w:rFonts w:ascii="Times New Roman" w:hAnsi="Times New Roman"/>
          <w:i/>
          <w:sz w:val="28"/>
          <w:szCs w:val="28"/>
        </w:rPr>
        <w:t xml:space="preserve">права человека, </w:t>
      </w:r>
      <w:r w:rsidRPr="00823C82">
        <w:rPr>
          <w:rFonts w:ascii="Times New Roman" w:hAnsi="Times New Roman"/>
          <w:i/>
          <w:sz w:val="28"/>
          <w:szCs w:val="28"/>
        </w:rPr>
        <w:t xml:space="preserve"> Программа, в которой ты принимаешь участие, направлена на передачу достоверной информации через доверительное общение «на равных» со сверстниками, проходящее в форме обучающих занятий, тренингов, акций, бесед, консультаций и т.д.</w:t>
      </w:r>
    </w:p>
    <w:p w:rsidR="00BC7CDC" w:rsidRPr="00823C82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23C82">
        <w:rPr>
          <w:rFonts w:ascii="Times New Roman" w:hAnsi="Times New Roman"/>
          <w:i/>
          <w:sz w:val="28"/>
          <w:szCs w:val="28"/>
        </w:rPr>
        <w:t xml:space="preserve">Мы предлагаем тебе вместе с нами приступить к формированию здорового образа жизни, безопасного и ответственного поведения у подростков и юношей. Наша главная задача -  попытаться донести до каждого твоего  друга, приятеля или знакомого, с кем ты общаешься в школе, в кружке, что самое ценное на Земле – здоровье. </w:t>
      </w:r>
      <w:r w:rsidR="00823C82" w:rsidRPr="00823C82">
        <w:rPr>
          <w:rFonts w:ascii="Times New Roman" w:hAnsi="Times New Roman"/>
          <w:i/>
          <w:sz w:val="28"/>
          <w:szCs w:val="28"/>
        </w:rPr>
        <w:t xml:space="preserve">В жизни особое внимание заслуживают проблемы профилактики аддитивного поведения в подростковом возрасте. </w:t>
      </w:r>
      <w:r w:rsidRPr="00823C82">
        <w:rPr>
          <w:rFonts w:ascii="Times New Roman" w:hAnsi="Times New Roman"/>
          <w:i/>
          <w:sz w:val="28"/>
          <w:szCs w:val="28"/>
        </w:rPr>
        <w:t xml:space="preserve">   </w:t>
      </w:r>
    </w:p>
    <w:p w:rsidR="00BC7CDC" w:rsidRPr="00823C82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23C82">
        <w:rPr>
          <w:rFonts w:ascii="Times New Roman" w:hAnsi="Times New Roman"/>
          <w:i/>
          <w:sz w:val="28"/>
          <w:szCs w:val="28"/>
        </w:rPr>
        <w:t xml:space="preserve">Мы научим тебя разбираться в том, как помочь людям в тяжелой жизненной ситуации, как провести интересный семинар, тренинг, мастер-класс, а ты, надеемся, поделишься с нами своими знаниями и мыслями, первыми успехами. Все, что мы будем обсуждать, пригодится тебе в жизни. Мы уверены в том, что твоим надежным спутником станет «Дневник волонтера».      </w:t>
      </w:r>
    </w:p>
    <w:p w:rsidR="00BC7CDC" w:rsidRPr="00823C82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23C82">
        <w:rPr>
          <w:rFonts w:ascii="Times New Roman" w:hAnsi="Times New Roman"/>
          <w:i/>
          <w:sz w:val="28"/>
          <w:szCs w:val="28"/>
        </w:rPr>
        <w:t xml:space="preserve">Не обязательно читать  странички в том порядке, в котором они расположены. «Дневник волонтера»  можно открывать на любой   странице, которая тебе в данный момент более интересна, использовать по своему усмотрению, в том числе включая ее в свою работу. </w:t>
      </w:r>
      <w:proofErr w:type="gramStart"/>
      <w:r w:rsidRPr="00823C82">
        <w:rPr>
          <w:rFonts w:ascii="Times New Roman" w:hAnsi="Times New Roman"/>
          <w:i/>
          <w:sz w:val="28"/>
          <w:szCs w:val="28"/>
        </w:rPr>
        <w:t>В «Дневнике» можно писать, рисовать, подчеркивать, в нем можно выразить свои эмоции, чувства, мысли.</w:t>
      </w:r>
      <w:proofErr w:type="gramEnd"/>
      <w:r w:rsidRPr="00823C82">
        <w:rPr>
          <w:rFonts w:ascii="Times New Roman" w:hAnsi="Times New Roman"/>
          <w:i/>
          <w:sz w:val="28"/>
          <w:szCs w:val="28"/>
        </w:rPr>
        <w:t xml:space="preserve"> Мы надеемся, что ты будешь делать важные для тебя заметки на каждой страничке, анализировать прочитанную информацию, а также свою деятельность. </w:t>
      </w:r>
      <w:proofErr w:type="gramStart"/>
      <w:r w:rsidRPr="00823C82">
        <w:rPr>
          <w:rFonts w:ascii="Times New Roman" w:hAnsi="Times New Roman"/>
          <w:i/>
          <w:sz w:val="28"/>
          <w:szCs w:val="28"/>
        </w:rPr>
        <w:t>Убеждены</w:t>
      </w:r>
      <w:proofErr w:type="gramEnd"/>
      <w:r w:rsidRPr="00823C82">
        <w:rPr>
          <w:rFonts w:ascii="Times New Roman" w:hAnsi="Times New Roman"/>
          <w:i/>
          <w:sz w:val="28"/>
          <w:szCs w:val="28"/>
        </w:rPr>
        <w:t xml:space="preserve">, что «Дневник волонтера» станет  по-настоящему твоим личным дневником.      </w:t>
      </w:r>
    </w:p>
    <w:p w:rsidR="00BC7CDC" w:rsidRPr="00823C82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23C82">
        <w:rPr>
          <w:rFonts w:ascii="Times New Roman" w:hAnsi="Times New Roman"/>
          <w:i/>
          <w:sz w:val="28"/>
          <w:szCs w:val="28"/>
        </w:rPr>
        <w:t>После прохождения обучения ты получишь    необходимую базу знаний и практических  умений, которые обязательно помогут тебе в деятельности волонтера.</w:t>
      </w:r>
    </w:p>
    <w:p w:rsidR="00BC7CDC" w:rsidRPr="00823C82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23C82">
        <w:rPr>
          <w:rFonts w:ascii="Times New Roman" w:hAnsi="Times New Roman"/>
          <w:i/>
          <w:sz w:val="28"/>
          <w:szCs w:val="28"/>
        </w:rPr>
        <w:t>Итак, приступаем! Верь в себя и все получится!</w:t>
      </w: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9698E" w:rsidRDefault="00B9698E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2399E" w:rsidRDefault="00823C82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9AC8B" wp14:editId="206D20D2">
                <wp:simplePos x="0" y="0"/>
                <wp:positionH relativeFrom="column">
                  <wp:posOffset>1637665</wp:posOffset>
                </wp:positionH>
                <wp:positionV relativeFrom="paragraph">
                  <wp:posOffset>-150007</wp:posOffset>
                </wp:positionV>
                <wp:extent cx="2641600" cy="533400"/>
                <wp:effectExtent l="19050" t="0" r="44450" b="323850"/>
                <wp:wrapNone/>
                <wp:docPr id="53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9698E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О ПРАВАХ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5" style="position:absolute;left:0;text-align:left;margin-left:128.95pt;margin-top:-11.8pt;width:208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" fillcolor="#c3d69b" strokecolor="#385d8a" strokeweight="2pt">
                <v:textbox>
                  <w:txbxContent>
                    <w:p w:rsidR="00BC7CDC" w:rsidRDefault="00B9698E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О ПРАВАХ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698E" w:rsidRDefault="00B9698E" w:rsidP="00B969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969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C7CDC" w:rsidRPr="00B9698E" w:rsidRDefault="00B9698E" w:rsidP="00B9698E">
      <w:pPr>
        <w:spacing w:after="0" w:line="240" w:lineRule="auto"/>
        <w:rPr>
          <w:rFonts w:ascii="Times New Roman" w:hAnsi="Times New Roman"/>
          <w:b/>
          <w:szCs w:val="28"/>
        </w:rPr>
      </w:pPr>
      <w:r w:rsidRPr="00B9698E">
        <w:rPr>
          <w:rFonts w:ascii="Times New Roman" w:hAnsi="Times New Roman"/>
          <w:sz w:val="28"/>
          <w:szCs w:val="36"/>
          <w:shd w:val="clear" w:color="auto" w:fill="FFFFFF"/>
        </w:rPr>
        <w:t>Каждый из вас, как и все дети, имеет право бесплатно посещать школу; свободно распределять свое время между игрой, развлечениями и учебой, самообразованием, стремясь быть ответственным перед обществом и полезным ему.</w:t>
      </w:r>
      <w:r w:rsidRPr="00B9698E">
        <w:rPr>
          <w:rFonts w:ascii="Times New Roman" w:hAnsi="Times New Roman"/>
          <w:sz w:val="28"/>
          <w:szCs w:val="36"/>
        </w:rPr>
        <w:br/>
      </w:r>
      <w:r w:rsidRPr="00B9698E">
        <w:rPr>
          <w:rFonts w:ascii="Times New Roman" w:hAnsi="Times New Roman"/>
          <w:sz w:val="28"/>
          <w:szCs w:val="36"/>
          <w:shd w:val="clear" w:color="auto" w:fill="FFFFFF"/>
        </w:rPr>
        <w:t>Вы должны знать, что общество и государство обязаны защищать вас от актов жестокости и эксплуатации, не допускать, чтобы возложенная на вас работа затрудняла ваше развитие, как физическое, так и духовное.</w:t>
      </w:r>
      <w:r w:rsidRPr="00B9698E">
        <w:rPr>
          <w:rFonts w:ascii="Times New Roman" w:hAnsi="Times New Roman"/>
          <w:sz w:val="28"/>
          <w:szCs w:val="36"/>
        </w:rPr>
        <w:br/>
      </w:r>
      <w:r w:rsidRPr="00B9698E">
        <w:rPr>
          <w:rFonts w:ascii="Times New Roman" w:hAnsi="Times New Roman"/>
          <w:sz w:val="28"/>
          <w:szCs w:val="36"/>
          <w:shd w:val="clear" w:color="auto" w:fill="FFFFFF"/>
        </w:rPr>
        <w:t>Однако вы должны осознавать и то, что вместе с правами на вас возлагаются и обязанности перед обществом, государством и вашими близкими.</w:t>
      </w:r>
      <w:r w:rsidRPr="00B9698E">
        <w:rPr>
          <w:rFonts w:ascii="Times New Roman" w:hAnsi="Times New Roman"/>
          <w:sz w:val="28"/>
          <w:szCs w:val="36"/>
        </w:rPr>
        <w:br/>
      </w:r>
      <w:r w:rsidRPr="00B9698E">
        <w:rPr>
          <w:rFonts w:ascii="Times New Roman" w:hAnsi="Times New Roman"/>
          <w:sz w:val="28"/>
          <w:szCs w:val="36"/>
          <w:shd w:val="clear" w:color="auto" w:fill="FFFFFF"/>
        </w:rPr>
        <w:t>Каждый из вас должен учиться жить в мире и взаимопонимании с окружающими, терпеливо относиться к слабостям других людей. С этого начнутся ваше собственное понимание счастья и определение путей его достижения. Стремление к счастью присуще всем людям, и современное общество признало его как право каждого человека.</w:t>
      </w:r>
    </w:p>
    <w:p w:rsidR="00BC7CDC" w:rsidRPr="00B9698E" w:rsidRDefault="00B9698E" w:rsidP="00B969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98E">
        <w:rPr>
          <w:rFonts w:ascii="Times New Roman" w:hAnsi="Times New Roman"/>
          <w:sz w:val="28"/>
          <w:szCs w:val="28"/>
          <w:shd w:val="clear" w:color="auto" w:fill="FFFFFF"/>
        </w:rPr>
        <w:t>Все дети рождаются свободными и равными в своём достоинстве и своих правах. Но до сих пор во многих странах мира они живут в плохих условиях: не могут учиться, вынуждены работать, часто болеют. В начале 20 века взрослые задумались над тем, как защитить детей. В 1923 году международный Союз Спасения детей подготовил проект Декларации прав ребёнка. Этот документ изменялся, дорабатывался, уточнялся, и в итоге 20 ноября 1989 года Генеральная Ассамблея Организации Объединённых Наций (ООН) приняла Конвенцию о правах ребёнка. Сегодня Конвенцию признают 192 страны, в том числе и Республика Беларусь.</w:t>
      </w:r>
    </w:p>
    <w:p w:rsidR="00BC7CDC" w:rsidRDefault="00B9698E" w:rsidP="00B9698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2DCF6471" wp14:editId="084D1E64">
            <wp:simplePos x="0" y="0"/>
            <wp:positionH relativeFrom="column">
              <wp:posOffset>596265</wp:posOffset>
            </wp:positionH>
            <wp:positionV relativeFrom="paragraph">
              <wp:posOffset>40640</wp:posOffset>
            </wp:positionV>
            <wp:extent cx="4839418" cy="431074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 moi prav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418" cy="431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9698E" w:rsidRDefault="00B9698E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9698E" w:rsidRDefault="00B9698E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23C82" w:rsidRDefault="00823C82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9698E" w:rsidRDefault="00B9698E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C34DC3" w:rsidRDefault="0002399E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D5C2E4" wp14:editId="77A2A40E">
                <wp:simplePos x="0" y="0"/>
                <wp:positionH relativeFrom="column">
                  <wp:posOffset>-564515</wp:posOffset>
                </wp:positionH>
                <wp:positionV relativeFrom="paragraph">
                  <wp:posOffset>-70730</wp:posOffset>
                </wp:positionV>
                <wp:extent cx="6809740" cy="533400"/>
                <wp:effectExtent l="19050" t="0" r="29210" b="323850"/>
                <wp:wrapNone/>
                <wp:docPr id="6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74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C34DC3" w:rsidRDefault="00C34DC3" w:rsidP="00C34DC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НЕСОВЕРШЕННОЛЕТНИЙ</w:t>
                            </w:r>
                            <w:r w:rsidR="00765340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И УГОЛОВНЫЙ ЗАКОН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-44.45pt;margin-top:-5.55pt;width:536.2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" fillcolor="#c3d69b" strokecolor="#385d8a" strokeweight="2pt">
                <v:textbox>
                  <w:txbxContent>
                    <w:p w:rsidR="00C34DC3" w:rsidRDefault="00C34DC3" w:rsidP="00C34DC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НЕСОВЕРШЕННОЛЕТНИЙ</w:t>
                      </w:r>
                      <w:r w:rsidR="00765340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И УГОЛОВНЫЙ ЗАКОН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34DC3" w:rsidRDefault="00C34DC3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2399E" w:rsidRDefault="0002399E" w:rsidP="00C34DC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2399E" w:rsidRDefault="0002399E" w:rsidP="00C34DC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34DC3" w:rsidRPr="00C34DC3" w:rsidRDefault="00C34DC3" w:rsidP="00C34DC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Народная поговорка гласит «От тюрьмы и сумы не зарекайся». А знать нормы уголовного законодательства необходимо особенно взрослым, воспитывающим детей-подростков (несовершеннолетних в возрасте от 14 до 18 лет), ибо зачастую невинные шалости последних переходят в уголовно наказуемые преступлен</w:t>
      </w:r>
      <w:r w:rsidR="00765340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ия и строго караются законом. </w:t>
      </w:r>
      <w:r w:rsidR="00765340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Права и ответственность несовершеннолетних при совершении ими общественно опасных действий, расписаны в Уголовном кодексе Республики Беларусь (Уголовный кодекс</w:t>
      </w:r>
      <w:r w:rsidR="00765340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принят в 1999 году). </w:t>
      </w:r>
      <w:r w:rsidR="00765340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3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РОЖДЕНИЕ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 уголовной ответственности несовершеннолетнего привлечь нельзя. За совершение преступлений, записанных в Уголовном кодексе, в малолетнем возрасте (до достижения 14 лет) ответственность несут законные представители ребенка. В соответствии с Кодексом Республики Беларусь об административных правонарушениях, принятом в 2003 году, данная ответственность выражается в виде вынесения предупреждения или штрафа в размере до 10 базовых величин (статья 9.4 Кодекса об админ</w:t>
      </w:r>
      <w:r w:rsidR="00765340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истративных правонарушениях). </w:t>
      </w:r>
      <w:r w:rsidR="00765340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3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11 ЛЕТ</w:t>
      </w:r>
      <w:proofErr w:type="gram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</w:t>
      </w:r>
      <w:proofErr w:type="gram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совершение преступлений, которые предусмотрены Уголовным кодексом, до достижения возраста с которого наступает уголовная ответственность, несовершеннолетний может быть направлен по решению суда в специальное учебн</w:t>
      </w:r>
      <w:proofErr w:type="gram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о-</w:t>
      </w:r>
      <w:proofErr w:type="gram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лечебно-воспитательное учреж</w:t>
      </w:r>
      <w:r w:rsidR="00765340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дение на срок не более 2 лет. </w:t>
      </w:r>
      <w:r w:rsidR="00765340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3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14 ЛЕТ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1. Наступает УГОЛОВНАЯ ОТВЕТСТВЕННОСТЬ за определенные виды преступлений (часть вторая статьи 27 Уголовного кодекса):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1) убийство (статья 139) – умышленное противоправное лишение жизни другого человека;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2) причинение смерти по неосторожности (статья 144);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3) умышленное причинение тяжкого телесного повреждения (статья 147). Эти повреждения должны быть опасными для жизни или повлечь потерю функций какого-нибудь органа на срок более 4-х месяцев;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4) умышленное причинение менее тяжкого телесного повреждения (статья 149). Эти повреждения должны не быть опасными для жизни или не должны повлечь последствий, прописанных в статье 147 Уголовного кодекса;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5) изнасилование (статья 166) – половые отношения мужчины и женщины, осуществленные против воли женщины или с использованием её беспомощного состояния;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6) насильственные действия сексуального характера (статья 167) – отношения для удовлетворения половой страсти, кроме отношений мужчины и женщины, совершенные против воли другого человека или с использованием его беспомощного состояния (мужеложство, лесбиянство);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7) похищение человека (статья 182);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8) кражу (статья 205) – тайное похищение имущества;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9) грабеж (статья 206) – открытое похищение имущества;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10) разбой (статья 207) – это овладение имуществом с использованием насилия или с угрозой его использования;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11) вымогательство (статья 208) – требование о передаче имущества или права на него, которое осуществляется под угрозой применения насилия к потерпевшему или его родственникам, уничтожения их собственности или распространения оскорбляющей и иной информации;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11-1) хищение путем использования компьютерной техники (статья 212);        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12) угон транспортного средства или маломерного судна (статья 214);</w:t>
      </w:r>
      <w:proofErr w:type="gram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13) умышленные уничтожение либо повреждение имущества (части 2 и 3 статьи 218). </w:t>
      </w:r>
      <w:proofErr w:type="gram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тяжким последствиям относится такой способ осуществления преступления, в результате реализации которого могли погибнуть люди или мог быть нанесен ущерб в крупном размере, т.е. на сумму в 250 раз и более превышающую размер базовой величины на день совершения преступления;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14) захват заложника (статья 291);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15) хищение огнестрельного оружия, боеприпасов или взрывчатых веществ (статья 294);</w:t>
      </w:r>
      <w:proofErr w:type="gram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16) умышленное приведение в негодность транспортного средства или путей сообщения (статья 309);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17) хищение наркотических средств, психотропных веществ, их </w:t>
      </w:r>
      <w:proofErr w:type="spell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прекурсоров</w:t>
      </w:r>
      <w:proofErr w:type="spell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аналогов (статья 327).</w:t>
      </w:r>
      <w:proofErr w:type="gram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Прекурсоры</w:t>
      </w:r>
      <w:proofErr w:type="spell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это химические препараты, которые могут использоваться для изготовления наркотических и психотропных веществ;</w:t>
      </w:r>
    </w:p>
    <w:p w:rsidR="00C34DC3" w:rsidRPr="00C34DC3" w:rsidRDefault="00C34DC3" w:rsidP="00C34DC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17-1) незаконный оборот наркотических средств, психотропных веществ, их </w:t>
      </w:r>
      <w:proofErr w:type="spell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прекурсоров</w:t>
      </w:r>
      <w:proofErr w:type="spell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аналогов;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18) хулиганство (статья 339) это действия, которые: </w:t>
      </w:r>
      <w:proofErr w:type="gramEnd"/>
    </w:p>
    <w:p w:rsidR="00C34DC3" w:rsidRPr="00C34DC3" w:rsidRDefault="00C34DC3" w:rsidP="00C34DC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грубо нарушают общественный порядок;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характеризуются явным неуважением к обществу;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сопровождаются применением насилия или угрозой его применения, а также уничтожением или повреждением чужого имущества;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19) заведомо ложное сообщение об опасности (статья 340), например, о том, что готовится взрыв или поджег, а также иные действия, которые могут создать опасность для жизни и здоровья людей, или принести потери в крупном размере, или могли повлечь наступление подобного ущерба;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20) осквернение сооружений и порчу имущества (статья 341);</w:t>
      </w:r>
      <w:proofErr w:type="gram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21) побег из исправительного учреждения, исполняющего наказание в виде лишения свободы, арестного дома или из-под стражи (статья 413);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22) уклонение от отбывания наказания в виде ограничения свободы (статья 415).</w:t>
      </w:r>
      <w:proofErr w:type="gram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Перечень преступлений, за которые уголовная ответственность наступает с 14</w:t>
      </w:r>
      <w:r w:rsidR="00765340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лет, является исчерпывающим. </w:t>
      </w:r>
      <w:r w:rsidR="00765340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2. За совершенные преступления несовершеннолетнему могут быть назначены следующие виды НАКАЗАНИЙ: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 </w:t>
      </w:r>
      <w:r w:rsidRPr="00C3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штраф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(статья 111 Уголовного кодекса) назначается лицам, которые имеют самостоятельный заработок или имущество. Сумма штрафа не может превышать 20-кратного размера базовой величины, а за корыстные преступления – 100-кратного размера. Размер базовой величины определяется на момент оглашения приговора, а сам штраф должен быть внесён на протяжении 30 дней</w:t>
      </w:r>
      <w:proofErr w:type="gram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</w:t>
      </w:r>
      <w:r w:rsidRPr="00C3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C3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C3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рест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(статья 114 Уголовного кодекса), назначается на срок от 1 до 2-х месяцев для лиц как женского, так и мужского пола. Арест отбывается в специальных арестных домах;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 </w:t>
      </w:r>
      <w:r w:rsidRPr="00C3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лишение свободы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(статьи 115 - 116 Уголовного кодекса). Срок лишения свободы не может превышать за: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менее тяжкое преступление – 3 года;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тяжкое – 7 лет;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особо тяжкое – 10 лет;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- особо тяжкое преступление, сопряженное с умышленным посягательством на жизнь человека либо с незаконным оборотом наркотических средств, психотропных веществ, их </w:t>
      </w:r>
      <w:proofErr w:type="spell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прекурсоров</w:t>
      </w:r>
      <w:proofErr w:type="spell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аналогов, – 12 лет</w:t>
      </w:r>
      <w:proofErr w:type="gram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- </w:t>
      </w:r>
      <w:proofErr w:type="gram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есколько преступлений, если хотя бы 1 из них особо тяжкое – 13 лет (до достижения подростком возраста 16 лет) и 15 лет после достижения подростком данного возраста.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 совершенные преступления подростку может быть назначено по совокупности приговоров окончательное наказание в виде лишение свободы на срок до 17 лет</w:t>
      </w:r>
      <w:proofErr w:type="gram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 </w:t>
      </w:r>
      <w:proofErr w:type="gramStart"/>
      <w:r w:rsidRPr="00C3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C3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ринудительные меры воспитательного характера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(статья 117 Уголовного кодекса). Несовершеннолетнему при назначении данного вида наказания может быть: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вынесено предупреждение и объяснены последствия повторного совершения преступления; или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возложена обязанность (если на день вынесения приговора несовершеннолетний достиг возраста 15 лет, имеет самостоятельный заработок и размер ущерба не превышает среднемесячной зарплаты ребенка) оплатить из своих средств или исправить своим трудом причиненный вред; или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- возложена обязанность </w:t>
      </w:r>
      <w:proofErr w:type="gram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попросить</w:t>
      </w:r>
      <w:proofErr w:type="gram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публично или в ином виде прощенья у потерпевшего; или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ограничено перемещение в свободное время (продолжительность данного наказания от 1 до 6 месяцев). В результате назначения данного наказания ребенок должен систематически отмечаться в инспекции по делам несовершеннолетних (ИДН в структуре Министерства внутренних дел), не посещать определенные общественные места и соответствующим образом использовать свое свободное время;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дано направление в специальное учебн</w:t>
      </w:r>
      <w:proofErr w:type="gram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о-</w:t>
      </w:r>
      <w:proofErr w:type="gram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или лечебно-воспитательное учреждение (на срок до 2 лет и не более чем до достижения 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совершеннолетия).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нашей стране смертная казнь и пожизненное заключение не назначается лицам, которые совершили преступления в</w:t>
      </w:r>
      <w:r w:rsidR="00765340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несовершеннолетнем возрасте. </w:t>
      </w:r>
      <w:r w:rsidR="00765340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3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16 ЛЕТ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1. Несовершеннолетнего привлекут к уголовной ответственности практически за все</w:t>
      </w:r>
      <w:r w:rsidR="00765340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совершенные им преступления. </w:t>
      </w:r>
      <w:r w:rsidR="00765340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proofErr w:type="gram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совершение преступлений в несовершеннолетнем возрасте в дополнение к выше названным подростку могут назначить следующие виды НАКАЗАНИЙ: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 </w:t>
      </w:r>
      <w:r w:rsidRPr="00C3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общественные работы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(статья 110 Уголовного кодекса) на срок от 30 до 180 часов.</w:t>
      </w:r>
      <w:proofErr w:type="gram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Заключаются в выполнении в свободное от учебы или работы время бесплатных работ, которые посильны для подростка. Продолжительность данного наказания не может превышать 3-х часов в день и 3-х дней в неделю;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 </w:t>
      </w:r>
      <w:r w:rsidRPr="00C3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лишение права заниматься определенной деятельностью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(статья 112 Уголовного кодекса). Заключается в запрещении заниматься деятельностью, в связи с которой было совершено преступление. Назначается на срок от 1 года до 3 лет при условиях, что подросток фактически занимается или юридически вправе заниматься соответствующей деятельностью;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 </w:t>
      </w:r>
      <w:r w:rsidRPr="00C3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исправительные работы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(статья 113 Уголовного кодекса). Заключаются в удержании от 5 до 15% денежных средств из заработной платы осужденного в пользу государства. Назначаются на срок от 2 месяцев до 1 года и</w:t>
      </w:r>
      <w:r w:rsidR="002A3865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выполняются по месту работы. </w:t>
      </w:r>
      <w:r w:rsidR="002A3865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За совершение преступления в несовершеннолетнем возрасте суд не может назначить подростку дополнительное наказание в виде конфискации имущества (ст</w:t>
      </w:r>
      <w:r w:rsidR="002A3865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атья 109 Уголовного кодекса). </w:t>
      </w:r>
      <w:r w:rsidR="002A3865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 За преступление, совершенное до восемнадцати лет, суд может назначить подростку НАКАЗАНИЕ в виде ограничения свободы (статья 114-1 Уголовного кодекса). Назначается на срок от 6 месяцев до 3 лет в дополнение к </w:t>
      </w:r>
      <w:proofErr w:type="gramStart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наказаниям, названным выше и заключается</w:t>
      </w:r>
      <w:proofErr w:type="gramEnd"/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необходимости выполнения работ в местах, определенных соответствующими органами.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Подростку, не достигшему восемнадцатилетнего возраста ко дню постановления приговора, ограничение свободы назначается без направления в исправительное учреждение открытого типа, а подростку, достигшему восемнадцатилетнего возраста ко дню постановления приговора, – с направлением или без направления в исправительное учреждение открытого типа. </w:t>
      </w:r>
      <w:r w:rsidRPr="00C34D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18 ЛЕТ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34DC3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1. Наступает полная уголовная ответственность. </w:t>
      </w:r>
    </w:p>
    <w:p w:rsidR="00C34DC3" w:rsidRDefault="00C34DC3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C34DC3" w:rsidRDefault="00C34DC3" w:rsidP="007653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65340" w:rsidRDefault="00765340" w:rsidP="007653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34DC3" w:rsidRDefault="00C34DC3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C7CDC" w:rsidRDefault="009D7A69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55998" wp14:editId="66BAEC04">
                <wp:simplePos x="0" y="0"/>
                <wp:positionH relativeFrom="column">
                  <wp:posOffset>774065</wp:posOffset>
                </wp:positionH>
                <wp:positionV relativeFrom="paragraph">
                  <wp:posOffset>-19685</wp:posOffset>
                </wp:positionV>
                <wp:extent cx="4064000" cy="533400"/>
                <wp:effectExtent l="19050" t="0" r="31750" b="323850"/>
                <wp:wrapNone/>
                <wp:docPr id="52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КОДЕКС ВОЛОНТЕРОВ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7" style="position:absolute;left:0;text-align:left;margin-left:60.95pt;margin-top:-1.55pt;width:320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КОДЕКС ВОЛОНТЕРОВ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pStyle w:val="a6"/>
        <w:numPr>
          <w:ilvl w:val="0"/>
          <w:numId w:val="1"/>
        </w:numPr>
        <w:spacing w:line="36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Уважение, реализация и защита прав человека. </w:t>
      </w:r>
    </w:p>
    <w:p w:rsidR="00BC7CDC" w:rsidRDefault="00BC7CDC" w:rsidP="00BC7CDC">
      <w:pPr>
        <w:pStyle w:val="a6"/>
        <w:numPr>
          <w:ilvl w:val="0"/>
          <w:numId w:val="1"/>
        </w:numPr>
        <w:spacing w:line="36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социокультурных особенностей конкретного сообщества.</w:t>
      </w:r>
    </w:p>
    <w:p w:rsidR="00BC7CDC" w:rsidRDefault="00BC7CDC" w:rsidP="00BC7CDC">
      <w:pPr>
        <w:pStyle w:val="a6"/>
        <w:numPr>
          <w:ilvl w:val="0"/>
          <w:numId w:val="1"/>
        </w:numPr>
        <w:spacing w:line="36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Толерантность и разнообразие мнений участников равного обучения независимо от социального статуса, возраста, вероисповедания и т.д.</w:t>
      </w:r>
    </w:p>
    <w:p w:rsidR="00BC7CDC" w:rsidRDefault="00BC7CDC" w:rsidP="00BC7CDC">
      <w:pPr>
        <w:pStyle w:val="a6"/>
        <w:numPr>
          <w:ilvl w:val="0"/>
          <w:numId w:val="1"/>
        </w:numPr>
        <w:spacing w:line="36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Гендерное равенство и справедливость.</w:t>
      </w:r>
    </w:p>
    <w:p w:rsidR="00BC7CDC" w:rsidRDefault="00BC7CDC" w:rsidP="00BC7CDC">
      <w:pPr>
        <w:pStyle w:val="a6"/>
        <w:numPr>
          <w:ilvl w:val="0"/>
          <w:numId w:val="1"/>
        </w:numPr>
        <w:spacing w:line="36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личной чести и достоинства, конфиденциальность. </w:t>
      </w:r>
    </w:p>
    <w:p w:rsidR="00BC7CDC" w:rsidRDefault="00BC7CDC" w:rsidP="00BC7CDC">
      <w:pPr>
        <w:pStyle w:val="a6"/>
        <w:numPr>
          <w:ilvl w:val="0"/>
          <w:numId w:val="1"/>
        </w:numPr>
        <w:spacing w:line="36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и защита ценностей, интересов и потребностей личности.</w:t>
      </w:r>
    </w:p>
    <w:p w:rsidR="00BC7CDC" w:rsidRDefault="00BC7CDC" w:rsidP="00BC7CDC">
      <w:pPr>
        <w:pStyle w:val="a6"/>
        <w:numPr>
          <w:ilvl w:val="0"/>
          <w:numId w:val="1"/>
        </w:numPr>
        <w:spacing w:line="36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личностных проблем и конфликтов межличностного взаимодействия.</w:t>
      </w:r>
    </w:p>
    <w:p w:rsidR="00BC7CDC" w:rsidRDefault="00BC7CDC" w:rsidP="00BC7CDC">
      <w:pPr>
        <w:pStyle w:val="a6"/>
        <w:numPr>
          <w:ilvl w:val="0"/>
          <w:numId w:val="1"/>
        </w:numPr>
        <w:spacing w:line="36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своевременной, достоверной, точной и доступной информацией, которую волонтеры-инструкторы могут передать сверстникам. </w:t>
      </w:r>
    </w:p>
    <w:p w:rsidR="00BC7CDC" w:rsidRDefault="00BC7CDC" w:rsidP="00BC7CDC">
      <w:pPr>
        <w:pStyle w:val="a6"/>
        <w:numPr>
          <w:ilvl w:val="0"/>
          <w:numId w:val="1"/>
        </w:numPr>
        <w:spacing w:line="36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личностных проблем, недостатков, особенностей волонтеров - инструкторов, которые могут повлиять на сверстников.</w:t>
      </w:r>
    </w:p>
    <w:p w:rsidR="00BC7CDC" w:rsidRDefault="00BC7CDC" w:rsidP="00BC7CDC">
      <w:pPr>
        <w:pStyle w:val="a6"/>
        <w:numPr>
          <w:ilvl w:val="0"/>
          <w:numId w:val="1"/>
        </w:numPr>
        <w:spacing w:line="36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Демократический стиль взаимодействия волонтеров-инструкторов со сверстниками (самостоятельное принятие решений, самоуправление, отсутствие давления, открытость и доступность информации и ресурсов, проведение дискуссий, дебатов, голосования, предложение компромисса и т.д.</w:t>
      </w:r>
      <w:proofErr w:type="gramEnd"/>
    </w:p>
    <w:p w:rsidR="00BC7CDC" w:rsidRDefault="00BC7CDC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2A3865" w:rsidRDefault="002A3865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2A3865" w:rsidRDefault="002A3865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C7CDC" w:rsidRDefault="002A3865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D3E2B" wp14:editId="41C6C7F2">
                <wp:simplePos x="0" y="0"/>
                <wp:positionH relativeFrom="column">
                  <wp:posOffset>273685</wp:posOffset>
                </wp:positionH>
                <wp:positionV relativeFrom="paragraph">
                  <wp:posOffset>-95885</wp:posOffset>
                </wp:positionV>
                <wp:extent cx="4965700" cy="533400"/>
                <wp:effectExtent l="19050" t="0" r="44450" b="323850"/>
                <wp:wrapNone/>
                <wp:docPr id="51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ВАЖНАЯ ИНФОРМАЦИЯ ОБО МНЕ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8" style="position:absolute;left:0;text-align:left;margin-left:21.55pt;margin-top:-7.55pt;width:391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ВАЖНАЯ ИНФОРМАЦИЯ ОБО МНЕ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зовут________________________________________________________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ученик (</w:t>
      </w: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>) школы____________класса______________________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инска</w:t>
      </w:r>
      <w:proofErr w:type="spellEnd"/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решил (а) стать волонтером, потому что _____________________________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дневник нужен мне, потому что_________________________________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(отметить галочкой те утверждения, которые подходят тебе):</w:t>
      </w:r>
    </w:p>
    <w:p w:rsidR="00BC7CDC" w:rsidRDefault="00BC7CDC" w:rsidP="00BC7CDC">
      <w:pPr>
        <w:pStyle w:val="a6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и легко общаться со своими сверстниками;</w:t>
      </w:r>
    </w:p>
    <w:p w:rsidR="00BC7CDC" w:rsidRDefault="00BC7CDC" w:rsidP="00BC7CDC">
      <w:pPr>
        <w:pStyle w:val="a6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авторитет в глазах своих друзей;</w:t>
      </w:r>
    </w:p>
    <w:p w:rsidR="00BC7CDC" w:rsidRDefault="00BC7CDC" w:rsidP="00BC7CDC">
      <w:pPr>
        <w:pStyle w:val="a6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уверенной в себе личностью;</w:t>
      </w:r>
    </w:p>
    <w:p w:rsidR="00BC7CDC" w:rsidRDefault="00BC7CDC" w:rsidP="00BC7CDC">
      <w:pPr>
        <w:pStyle w:val="a6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успешным человеком сейчас и в будущей взрослой жизни, быть строителем своей жизни, карьеры;</w:t>
      </w:r>
    </w:p>
    <w:p w:rsidR="00BC7CDC" w:rsidRDefault="00BC7CDC" w:rsidP="00BC7CDC">
      <w:pPr>
        <w:pStyle w:val="a6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жизнь окружающих людей лучше и интереснее;</w:t>
      </w:r>
    </w:p>
    <w:p w:rsidR="00BC7CDC" w:rsidRDefault="00BC7CDC" w:rsidP="00BC7CDC">
      <w:pPr>
        <w:pStyle w:val="a6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своим сверстникам  в трудной жизненной ситуации.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еще?__________________________________________________________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19FAE" wp14:editId="2ED7AD21">
                <wp:simplePos x="0" y="0"/>
                <wp:positionH relativeFrom="column">
                  <wp:posOffset>-216535</wp:posOffset>
                </wp:positionH>
                <wp:positionV relativeFrom="paragraph">
                  <wp:posOffset>121920</wp:posOffset>
                </wp:positionV>
                <wp:extent cx="6184900" cy="1295400"/>
                <wp:effectExtent l="0" t="0" r="25400" b="19050"/>
                <wp:wrapNone/>
                <wp:docPr id="50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1295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Комментарий педагога-инструктора: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если у тебя отмечено одно или несколько утверждений, ты Молодец, у тебя уже есть желания, теперь осталось прибавить к ним действия…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8" style="position:absolute;left:0;text-align:left;margin-left:-17.05pt;margin-top:9.6pt;width:487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" fillcolor="#ebf1de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Комментарий педагога-инструктора: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если у тебя отмечено одно или несколько утверждений, ты Молодец, у тебя уже есть желания, теперь осталось прибавить к ним действия…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могу … (отметить галочками то, что ты реально можешь):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и легко общаться со своим сверстниками;</w:t>
      </w:r>
    </w:p>
    <w:p w:rsidR="00BC7CDC" w:rsidRDefault="00BC7CDC" w:rsidP="00BC7CD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авторитетным человеком  в глазах своих друзей;</w:t>
      </w:r>
    </w:p>
    <w:p w:rsidR="00BC7CDC" w:rsidRDefault="00BC7CDC" w:rsidP="00BC7CD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уверенной в себе личностью;</w:t>
      </w:r>
    </w:p>
    <w:p w:rsidR="00BC7CDC" w:rsidRDefault="00BC7CDC" w:rsidP="00BC7CD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успешным человеком;</w:t>
      </w:r>
    </w:p>
    <w:p w:rsidR="00BC7CDC" w:rsidRDefault="00BC7CDC" w:rsidP="00BC7CD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жизнь окружающих людей лучше и интереснее;</w:t>
      </w:r>
    </w:p>
    <w:p w:rsidR="00BC7CDC" w:rsidRDefault="00BC7CDC" w:rsidP="00BC7CD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помогать своим сверстникам в трудной жизненной ситуации.</w:t>
      </w:r>
    </w:p>
    <w:p w:rsidR="00BC7CDC" w:rsidRDefault="00BC7CDC" w:rsidP="00BC7C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99971" wp14:editId="28203E59">
                <wp:simplePos x="0" y="0"/>
                <wp:positionH relativeFrom="column">
                  <wp:posOffset>-524401</wp:posOffset>
                </wp:positionH>
                <wp:positionV relativeFrom="paragraph">
                  <wp:posOffset>-2299</wp:posOffset>
                </wp:positionV>
                <wp:extent cx="6197600" cy="3479800"/>
                <wp:effectExtent l="0" t="0" r="12700" b="25400"/>
                <wp:wrapNone/>
                <wp:docPr id="49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34798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Комментарий педагога-инструктора: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сравни свои «хочу» и свои «могу». Если что-то из перечисленного  ты можешь, но не хочешь делать, возможно,  сегодня у тебя нет настроения. Оно может появиться завтра.</w:t>
                            </w:r>
                          </w:p>
                          <w:p w:rsidR="00BC7CDC" w:rsidRDefault="00BC7CDC" w:rsidP="00BC7CDC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Если что-то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перечисленного ты не только хочешь, но и можешь сделать, еще раз перечитай отмеченное утверждение и вспомни: в твоей жизни уже была подобная ситуация и у тебя получилось?</w:t>
                            </w:r>
                          </w:p>
                          <w:p w:rsidR="00BC7CDC" w:rsidRDefault="00BC7CDC" w:rsidP="00BC7CDC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Если что-то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из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перечисленного ты хочешь, но не можешь сделать, ответь для себя на вопрос: «ПОЧЕМУ НЕ МОГУ?»</w:t>
                            </w:r>
                          </w:p>
                          <w:p w:rsidR="00BC7CDC" w:rsidRDefault="00BC7CDC" w:rsidP="00BC7CDC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Ты затрудняешься ответить на этот вопрос?</w:t>
                            </w:r>
                          </w:p>
                          <w:p w:rsidR="00BC7CDC" w:rsidRDefault="00BC7CDC" w:rsidP="00BC7CDC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Возможно,  ты себя недооцениваешь!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Ты не знаешь, КАК достичь желаемого?</w:t>
                            </w:r>
                          </w:p>
                          <w:p w:rsidR="00BC7CDC" w:rsidRDefault="00BC7CDC" w:rsidP="00BC7CDC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Это не беда. Всегда найдутся люди, которые это знают и подскажут. Главное, найти нужных людей.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0" style="position:absolute;left:0;text-align:left;margin-left:-41.3pt;margin-top:-.2pt;width:488pt;height:2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" fillcolor="#ebf1de" strokecolor="#385d8a" strokeweight="2pt">
                <v:textbox>
                  <w:txbxContent>
                    <w:p w:rsidR="00BC7CDC" w:rsidRDefault="00BC7CDC" w:rsidP="00BC7CDC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Комментарий педагога-инструктора:</w:t>
                      </w: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сравни свои «хочу» и свои «могу». Если что-то из перечисленного  ты можешь, но не хочешь делать, возможно,  сегодня у тебя нет настроения. Оно может появиться завтра.</w:t>
                      </w:r>
                    </w:p>
                    <w:p w:rsidR="00BC7CDC" w:rsidRDefault="00BC7CDC" w:rsidP="00BC7CDC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Если что-то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из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перечисленного ты не только хочешь, но и можешь сделать, еще раз перечитай отмеченное утверждение и вспомни: в твоей жизни уже была подобная ситуация и у тебя получилось?</w:t>
                      </w:r>
                    </w:p>
                    <w:p w:rsidR="00BC7CDC" w:rsidRDefault="00BC7CDC" w:rsidP="00BC7CDC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Если что-то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из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перечисленного ты хочешь, но не можешь сделать, ответь для себя на вопрос: «ПОЧЕМУ НЕ МОГУ?»</w:t>
                      </w:r>
                    </w:p>
                    <w:p w:rsidR="00BC7CDC" w:rsidRDefault="00BC7CDC" w:rsidP="00BC7CDC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Ты затрудняешься ответить на этот вопрос?</w:t>
                      </w:r>
                    </w:p>
                    <w:p w:rsidR="00BC7CDC" w:rsidRDefault="00BC7CDC" w:rsidP="00BC7CDC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Возможно,  ты себя недооцениваешь! </w:t>
                      </w: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Ты не знаешь, КАК достичь желаемого?</w:t>
                      </w:r>
                    </w:p>
                    <w:p w:rsidR="00BC7CDC" w:rsidRDefault="00BC7CDC" w:rsidP="00BC7CDC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Это не беда. Всегда найдутся люди, которые это знают и подскажут. Главное, найти нужных людей.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865" w:rsidRDefault="002A3865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865" w:rsidRDefault="002A3865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DC3" w:rsidRDefault="00C34DC3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DC3" w:rsidRDefault="00C34DC3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DC3" w:rsidRDefault="00C34DC3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9D80D" wp14:editId="10F22159">
                <wp:simplePos x="0" y="0"/>
                <wp:positionH relativeFrom="column">
                  <wp:posOffset>250825</wp:posOffset>
                </wp:positionH>
                <wp:positionV relativeFrom="paragraph">
                  <wp:posOffset>-227965</wp:posOffset>
                </wp:positionV>
                <wp:extent cx="4965700" cy="533400"/>
                <wp:effectExtent l="19050" t="0" r="44450" b="323850"/>
                <wp:wrapNone/>
                <wp:docPr id="48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ОЦЕНИМ ТВОИ УМЕНИЯ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1" style="position:absolute;left:0;text-align:left;margin-left:19.75pt;margin-top:-17.95pt;width:391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ОЦЕНИМ ТВОИ УМЕНИЯ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4DC3" w:rsidRDefault="00C34DC3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8"/>
        <w:gridCol w:w="1893"/>
        <w:gridCol w:w="1310"/>
        <w:gridCol w:w="2003"/>
        <w:gridCol w:w="1365"/>
      </w:tblGrid>
      <w:tr w:rsidR="00BC7CDC" w:rsidTr="00BC7CDC"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Удовлетворенность занятием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BC7CDC" w:rsidTr="00BC7CDC"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7CDC" w:rsidTr="00BC7CDC"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7CDC" w:rsidTr="00BC7CDC"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7CDC" w:rsidTr="00BC7CDC"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7CDC" w:rsidTr="00BC7CDC"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7CDC" w:rsidTr="00BC7CDC"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7CDC" w:rsidTr="00BC7CDC"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7CDC" w:rsidTr="00BC7CDC"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7CDC" w:rsidTr="00BC7CDC"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7CDC" w:rsidTr="00BC7CDC"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7CDC" w:rsidRDefault="00BC7C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7CDC" w:rsidRDefault="00BC7CDC" w:rsidP="00BC7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9C665" wp14:editId="06FCCED0">
                <wp:simplePos x="0" y="0"/>
                <wp:positionH relativeFrom="column">
                  <wp:posOffset>407035</wp:posOffset>
                </wp:positionH>
                <wp:positionV relativeFrom="paragraph">
                  <wp:posOffset>-294005</wp:posOffset>
                </wp:positionV>
                <wp:extent cx="4965700" cy="533400"/>
                <wp:effectExtent l="19050" t="0" r="44450" b="323850"/>
                <wp:wrapNone/>
                <wp:docPr id="47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РЕФЛЕКСИЯ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1" style="position:absolute;left:0;text-align:left;margin-left:32.05pt;margin-top:-23.15pt;width:391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РЕФЛЕКСИЯ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Название мероприятия ______________________________________________</w:t>
      </w:r>
      <w:r>
        <w:rPr>
          <w:rFonts w:ascii="Times New Roman" w:hAnsi="Times New Roman"/>
          <w:sz w:val="28"/>
          <w:szCs w:val="28"/>
        </w:rPr>
        <w:br/>
        <w:t>Дата проведения 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Продолжительность ________________________________________________ </w:t>
      </w:r>
      <w:r>
        <w:rPr>
          <w:rFonts w:ascii="Times New Roman" w:hAnsi="Times New Roman"/>
          <w:sz w:val="28"/>
          <w:szCs w:val="28"/>
        </w:rPr>
        <w:br/>
        <w:t>Место проведения __________________________________________________</w:t>
      </w:r>
      <w:r>
        <w:rPr>
          <w:rFonts w:ascii="Times New Roman" w:hAnsi="Times New Roman"/>
          <w:sz w:val="28"/>
          <w:szCs w:val="28"/>
        </w:rPr>
        <w:br/>
        <w:t>Цель мероприятия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новые знания получили  участники ______________________________ 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Что было наиболее полезным для </w:t>
      </w:r>
      <w:proofErr w:type="gramStart"/>
      <w:r>
        <w:rPr>
          <w:rFonts w:ascii="Times New Roman" w:hAnsi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Что удалось лучше всего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 __________________________________________________________________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получилось недостаточно хорошо и </w:t>
      </w:r>
      <w:proofErr w:type="gramStart"/>
      <w:r>
        <w:rPr>
          <w:rFonts w:ascii="Times New Roman" w:hAnsi="Times New Roman"/>
          <w:sz w:val="28"/>
          <w:szCs w:val="28"/>
        </w:rPr>
        <w:t>почему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 __________________________________________________________________Какие уроки вы извлекли на будущее ____________________________________________________________________________________________________________________________________ 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Как вы в целом оцениваете проведенную программу? ____________________________________________________________________________________________________________________________________</w:t>
      </w:r>
    </w:p>
    <w:p w:rsidR="00BC7CDC" w:rsidRDefault="00BC7CDC" w:rsidP="00BC7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7CDC" w:rsidRDefault="00BC7CDC" w:rsidP="00BC7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6A4EE" wp14:editId="4D420E1C">
                <wp:simplePos x="0" y="0"/>
                <wp:positionH relativeFrom="column">
                  <wp:posOffset>407035</wp:posOffset>
                </wp:positionH>
                <wp:positionV relativeFrom="paragraph">
                  <wp:posOffset>-294005</wp:posOffset>
                </wp:positionV>
                <wp:extent cx="4965700" cy="533400"/>
                <wp:effectExtent l="19050" t="0" r="44450" b="323850"/>
                <wp:wrapNone/>
                <wp:docPr id="4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РЕФЛЕКСИЯ</w:t>
                            </w:r>
                          </w:p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2" style="position:absolute;left:0;text-align:left;margin-left:32.05pt;margin-top:-23.15pt;width:391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РЕФЛЕКСИЯ</w:t>
                      </w:r>
                    </w:p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Название мероприятия ______________________________________________</w:t>
      </w:r>
      <w:r>
        <w:rPr>
          <w:rFonts w:ascii="Times New Roman" w:hAnsi="Times New Roman"/>
          <w:sz w:val="28"/>
          <w:szCs w:val="28"/>
        </w:rPr>
        <w:br/>
        <w:t>Дата проведения 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Продолжительность ________________________________________________ </w:t>
      </w:r>
      <w:r>
        <w:rPr>
          <w:rFonts w:ascii="Times New Roman" w:hAnsi="Times New Roman"/>
          <w:sz w:val="28"/>
          <w:szCs w:val="28"/>
        </w:rPr>
        <w:br/>
        <w:t>Место проведения __________________________________________________</w:t>
      </w:r>
      <w:r>
        <w:rPr>
          <w:rFonts w:ascii="Times New Roman" w:hAnsi="Times New Roman"/>
          <w:sz w:val="28"/>
          <w:szCs w:val="28"/>
        </w:rPr>
        <w:br/>
        <w:t>Цель мероприятия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новые знания получили  участники ______________________________ 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Что было наиболее полезным для </w:t>
      </w:r>
      <w:proofErr w:type="gramStart"/>
      <w:r>
        <w:rPr>
          <w:rFonts w:ascii="Times New Roman" w:hAnsi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Что удалось лучше всего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 __________________________________________________________________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получилось недостаточно хорошо и </w:t>
      </w:r>
      <w:proofErr w:type="gramStart"/>
      <w:r>
        <w:rPr>
          <w:rFonts w:ascii="Times New Roman" w:hAnsi="Times New Roman"/>
          <w:sz w:val="28"/>
          <w:szCs w:val="28"/>
        </w:rPr>
        <w:t>почему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 __________________________________________________________________Какие уроки вы извлекли на будущее ____________________________________________________________________________________________________________________________________ 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Как вы в целом оцениваете проведенную программу? ____________________________________________________________________________________________________________________________________</w:t>
      </w:r>
    </w:p>
    <w:p w:rsidR="00BC7CDC" w:rsidRDefault="00BC7CDC" w:rsidP="00BC7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7CDC" w:rsidRDefault="00BC7CDC" w:rsidP="00BC7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4253B" wp14:editId="57B53933">
                <wp:simplePos x="0" y="0"/>
                <wp:positionH relativeFrom="column">
                  <wp:posOffset>407035</wp:posOffset>
                </wp:positionH>
                <wp:positionV relativeFrom="paragraph">
                  <wp:posOffset>-294005</wp:posOffset>
                </wp:positionV>
                <wp:extent cx="4965700" cy="533400"/>
                <wp:effectExtent l="19050" t="0" r="44450" b="323850"/>
                <wp:wrapNone/>
                <wp:docPr id="45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РЕФЛЕКСИЯ</w:t>
                            </w:r>
                          </w:p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3" style="position:absolute;left:0;text-align:left;margin-left:32.05pt;margin-top:-23.15pt;width:391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РЕФЛЕКСИЯ</w:t>
                      </w:r>
                    </w:p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Название мероприятия ______________________________________________</w:t>
      </w:r>
      <w:r>
        <w:rPr>
          <w:rFonts w:ascii="Times New Roman" w:hAnsi="Times New Roman"/>
          <w:sz w:val="28"/>
          <w:szCs w:val="28"/>
        </w:rPr>
        <w:br/>
        <w:t>Дата проведения 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Продолжительность ________________________________________________ </w:t>
      </w:r>
      <w:r>
        <w:rPr>
          <w:rFonts w:ascii="Times New Roman" w:hAnsi="Times New Roman"/>
          <w:sz w:val="28"/>
          <w:szCs w:val="28"/>
        </w:rPr>
        <w:br/>
        <w:t>Место проведения __________________________________________________</w:t>
      </w:r>
      <w:r>
        <w:rPr>
          <w:rFonts w:ascii="Times New Roman" w:hAnsi="Times New Roman"/>
          <w:sz w:val="28"/>
          <w:szCs w:val="28"/>
        </w:rPr>
        <w:br/>
        <w:t>Цель мероприятия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новые знания получили  участники ______________________________ 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Что было наиболее полезным для </w:t>
      </w:r>
      <w:proofErr w:type="gramStart"/>
      <w:r>
        <w:rPr>
          <w:rFonts w:ascii="Times New Roman" w:hAnsi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Что удалось лучше всего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 __________________________________________________________________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получилось недостаточно хорошо и </w:t>
      </w:r>
      <w:proofErr w:type="gramStart"/>
      <w:r>
        <w:rPr>
          <w:rFonts w:ascii="Times New Roman" w:hAnsi="Times New Roman"/>
          <w:sz w:val="28"/>
          <w:szCs w:val="28"/>
        </w:rPr>
        <w:t>почему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 __________________________________________________________________Какие уроки вы извлекли на будущее ____________________________________________________________________________________________________________________________________ 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Как вы в целом оцениваете проведенную программу? ____________________________________________________________________________________________________________________________________</w:t>
      </w:r>
    </w:p>
    <w:p w:rsidR="00BC7CDC" w:rsidRDefault="00BC7CDC" w:rsidP="00BC7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7CDC" w:rsidRDefault="00BC7CDC" w:rsidP="00BC7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0419A" wp14:editId="2DC19640">
                <wp:simplePos x="0" y="0"/>
                <wp:positionH relativeFrom="column">
                  <wp:posOffset>407035</wp:posOffset>
                </wp:positionH>
                <wp:positionV relativeFrom="paragraph">
                  <wp:posOffset>-294005</wp:posOffset>
                </wp:positionV>
                <wp:extent cx="4965700" cy="533400"/>
                <wp:effectExtent l="19050" t="0" r="44450" b="323850"/>
                <wp:wrapNone/>
                <wp:docPr id="44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РЕФЛЕКСИЯ</w:t>
                            </w:r>
                          </w:p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4" style="position:absolute;left:0;text-align:left;margin-left:32.05pt;margin-top:-23.15pt;width:391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РЕФЛЕКСИЯ</w:t>
                      </w:r>
                    </w:p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Название мероприятия ______________________________________________</w:t>
      </w:r>
      <w:r>
        <w:rPr>
          <w:rFonts w:ascii="Times New Roman" w:hAnsi="Times New Roman"/>
          <w:sz w:val="28"/>
          <w:szCs w:val="28"/>
        </w:rPr>
        <w:br/>
        <w:t>Дата проведения 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Продолжительность ________________________________________________ </w:t>
      </w:r>
      <w:r>
        <w:rPr>
          <w:rFonts w:ascii="Times New Roman" w:hAnsi="Times New Roman"/>
          <w:sz w:val="28"/>
          <w:szCs w:val="28"/>
        </w:rPr>
        <w:br/>
        <w:t>Место проведения __________________________________________________</w:t>
      </w:r>
      <w:r>
        <w:rPr>
          <w:rFonts w:ascii="Times New Roman" w:hAnsi="Times New Roman"/>
          <w:sz w:val="28"/>
          <w:szCs w:val="28"/>
        </w:rPr>
        <w:br/>
        <w:t>Цель мероприятия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новые знания получили  участники ______________________________ 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Что было наиболее полезным для </w:t>
      </w:r>
      <w:proofErr w:type="gramStart"/>
      <w:r>
        <w:rPr>
          <w:rFonts w:ascii="Times New Roman" w:hAnsi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Что удалось лучше всего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 __________________________________________________________________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получилось недостаточно хорошо и </w:t>
      </w:r>
      <w:proofErr w:type="gramStart"/>
      <w:r>
        <w:rPr>
          <w:rFonts w:ascii="Times New Roman" w:hAnsi="Times New Roman"/>
          <w:sz w:val="28"/>
          <w:szCs w:val="28"/>
        </w:rPr>
        <w:t>почему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 __________________________________________________________________Какие уроки вы извлекли на будущее ____________________________________________________________________________________________________________________________________ 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Как вы в целом оцениваете проведенную программу? ____________________________________________________________________________________________________________________________________</w:t>
      </w:r>
    </w:p>
    <w:p w:rsidR="00BC7CDC" w:rsidRDefault="00BC7CDC" w:rsidP="00BC7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7CDC" w:rsidRDefault="00BC7CDC" w:rsidP="00BC7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DDEE7" wp14:editId="074D32F7">
                <wp:simplePos x="0" y="0"/>
                <wp:positionH relativeFrom="column">
                  <wp:posOffset>407035</wp:posOffset>
                </wp:positionH>
                <wp:positionV relativeFrom="paragraph">
                  <wp:posOffset>-294005</wp:posOffset>
                </wp:positionV>
                <wp:extent cx="4965700" cy="533400"/>
                <wp:effectExtent l="19050" t="0" r="44450" b="323850"/>
                <wp:wrapNone/>
                <wp:docPr id="43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РЕФЛЕКСИЯ</w:t>
                            </w:r>
                          </w:p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5" style="position:absolute;left:0;text-align:left;margin-left:32.05pt;margin-top:-23.15pt;width:391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РЕФЛЕКСИЯ</w:t>
                      </w:r>
                    </w:p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Название мероприятия ______________________________________________</w:t>
      </w:r>
      <w:r>
        <w:rPr>
          <w:rFonts w:ascii="Times New Roman" w:hAnsi="Times New Roman"/>
          <w:sz w:val="28"/>
          <w:szCs w:val="28"/>
        </w:rPr>
        <w:br/>
        <w:t>Дата проведения 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Продолжительность ________________________________________________ </w:t>
      </w:r>
      <w:r>
        <w:rPr>
          <w:rFonts w:ascii="Times New Roman" w:hAnsi="Times New Roman"/>
          <w:sz w:val="28"/>
          <w:szCs w:val="28"/>
        </w:rPr>
        <w:br/>
        <w:t>Место проведения __________________________________________________</w:t>
      </w:r>
      <w:r>
        <w:rPr>
          <w:rFonts w:ascii="Times New Roman" w:hAnsi="Times New Roman"/>
          <w:sz w:val="28"/>
          <w:szCs w:val="28"/>
        </w:rPr>
        <w:br/>
        <w:t>Цель мероприятия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новые знания получили  участники ______________________________ 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Что было наиболее полезным для </w:t>
      </w:r>
      <w:proofErr w:type="gramStart"/>
      <w:r>
        <w:rPr>
          <w:rFonts w:ascii="Times New Roman" w:hAnsi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Что удалось лучше всего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 __________________________________________________________________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получилось недостаточно хорошо и </w:t>
      </w:r>
      <w:proofErr w:type="gramStart"/>
      <w:r>
        <w:rPr>
          <w:rFonts w:ascii="Times New Roman" w:hAnsi="Times New Roman"/>
          <w:sz w:val="28"/>
          <w:szCs w:val="28"/>
        </w:rPr>
        <w:t>почему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 __________________________________________________________________Какие уроки вы извлекли на будущее ____________________________________________________________________________________________________________________________________ 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Как вы в целом оцениваете проведенную программу? ____________________________________________________________________________________________________________________________________</w:t>
      </w:r>
    </w:p>
    <w:p w:rsidR="00BC7CDC" w:rsidRDefault="00BC7CDC" w:rsidP="00BC7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7CDC" w:rsidRDefault="00BC7CDC" w:rsidP="00BC7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8E88D" wp14:editId="65EE3340">
                <wp:simplePos x="0" y="0"/>
                <wp:positionH relativeFrom="column">
                  <wp:posOffset>407035</wp:posOffset>
                </wp:positionH>
                <wp:positionV relativeFrom="paragraph">
                  <wp:posOffset>-195531</wp:posOffset>
                </wp:positionV>
                <wp:extent cx="4965700" cy="533400"/>
                <wp:effectExtent l="19050" t="0" r="44450" b="323850"/>
                <wp:wrapNone/>
                <wp:docPr id="42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РЕФЛЕКСИЯ</w:t>
                            </w:r>
                          </w:p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7" style="position:absolute;left:0;text-align:left;margin-left:32.05pt;margin-top:-15.4pt;width:391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РЕФЛЕКСИЯ</w:t>
                      </w:r>
                    </w:p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Название мероприятия ______________________________________________</w:t>
      </w:r>
      <w:r>
        <w:rPr>
          <w:rFonts w:ascii="Times New Roman" w:hAnsi="Times New Roman"/>
          <w:sz w:val="28"/>
          <w:szCs w:val="28"/>
        </w:rPr>
        <w:br/>
        <w:t>Дата проведения 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Продолжительность ________________________________________________ </w:t>
      </w:r>
      <w:r>
        <w:rPr>
          <w:rFonts w:ascii="Times New Roman" w:hAnsi="Times New Roman"/>
          <w:sz w:val="28"/>
          <w:szCs w:val="28"/>
        </w:rPr>
        <w:br/>
        <w:t>Место проведения __________________________________________________</w:t>
      </w:r>
      <w:r>
        <w:rPr>
          <w:rFonts w:ascii="Times New Roman" w:hAnsi="Times New Roman"/>
          <w:sz w:val="28"/>
          <w:szCs w:val="28"/>
        </w:rPr>
        <w:br/>
        <w:t>Цель мероприятия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новые знания получили  участники ______________________________ 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Что было наиболее полезным для </w:t>
      </w:r>
      <w:proofErr w:type="gramStart"/>
      <w:r>
        <w:rPr>
          <w:rFonts w:ascii="Times New Roman" w:hAnsi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Что удалось лучше всего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 __________________________________________________________________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получилось недостаточно хорошо и </w:t>
      </w:r>
      <w:proofErr w:type="gramStart"/>
      <w:r>
        <w:rPr>
          <w:rFonts w:ascii="Times New Roman" w:hAnsi="Times New Roman"/>
          <w:sz w:val="28"/>
          <w:szCs w:val="28"/>
        </w:rPr>
        <w:t>почему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 __________________________________________________________________Какие уроки вы извлекли на будущее ____________________________________________________________________________________________________________________________________ 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Как вы в целом оцениваете проведенную программу? ____________________________________________________________________________________________________________________________________</w:t>
      </w:r>
    </w:p>
    <w:p w:rsidR="00BC7CDC" w:rsidRDefault="00BC7CDC" w:rsidP="00BC7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7CDC" w:rsidRDefault="00BC7CDC" w:rsidP="00BC7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109C5" wp14:editId="3A50BD82">
                <wp:simplePos x="0" y="0"/>
                <wp:positionH relativeFrom="column">
                  <wp:posOffset>407035</wp:posOffset>
                </wp:positionH>
                <wp:positionV relativeFrom="paragraph">
                  <wp:posOffset>-294005</wp:posOffset>
                </wp:positionV>
                <wp:extent cx="4965700" cy="533400"/>
                <wp:effectExtent l="19050" t="0" r="44450" b="323850"/>
                <wp:wrapNone/>
                <wp:docPr id="41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РЕФЛЕКСИЯ</w:t>
                            </w:r>
                          </w:p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7" style="position:absolute;left:0;text-align:left;margin-left:32.05pt;margin-top:-23.15pt;width:391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РЕФЛЕКСИЯ</w:t>
                      </w:r>
                    </w:p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Название мероприятия ______________________________________________</w:t>
      </w:r>
      <w:r>
        <w:rPr>
          <w:rFonts w:ascii="Times New Roman" w:hAnsi="Times New Roman"/>
          <w:sz w:val="28"/>
          <w:szCs w:val="28"/>
        </w:rPr>
        <w:br/>
        <w:t>Дата проведения 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Продолжительность ________________________________________________ </w:t>
      </w:r>
      <w:r>
        <w:rPr>
          <w:rFonts w:ascii="Times New Roman" w:hAnsi="Times New Roman"/>
          <w:sz w:val="28"/>
          <w:szCs w:val="28"/>
        </w:rPr>
        <w:br/>
        <w:t>Место проведения __________________________________________________</w:t>
      </w:r>
      <w:r>
        <w:rPr>
          <w:rFonts w:ascii="Times New Roman" w:hAnsi="Times New Roman"/>
          <w:sz w:val="28"/>
          <w:szCs w:val="28"/>
        </w:rPr>
        <w:br/>
        <w:t>Цель мероприятия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новые знания получили  участники ______________________________ 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Что было наиболее полезным для </w:t>
      </w:r>
      <w:proofErr w:type="gramStart"/>
      <w:r>
        <w:rPr>
          <w:rFonts w:ascii="Times New Roman" w:hAnsi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Что удалось лучше всего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 __________________________________________________________________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получилось недостаточно хорошо и </w:t>
      </w:r>
      <w:proofErr w:type="gramStart"/>
      <w:r>
        <w:rPr>
          <w:rFonts w:ascii="Times New Roman" w:hAnsi="Times New Roman"/>
          <w:sz w:val="28"/>
          <w:szCs w:val="28"/>
        </w:rPr>
        <w:t>почему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 __________________________________________________________________Какие уроки вы извлекли на будущее ____________________________________________________________________________________________________________________________________ 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Как вы в целом оцениваете проведенную программу? ____________________________________________________________________________________________________________________________________</w:t>
      </w:r>
    </w:p>
    <w:p w:rsidR="00BC7CDC" w:rsidRDefault="00BC7CDC" w:rsidP="00BC7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7CDC" w:rsidRDefault="00BC7CDC" w:rsidP="00BC7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2F021" wp14:editId="2842FBE7">
                <wp:simplePos x="0" y="0"/>
                <wp:positionH relativeFrom="column">
                  <wp:posOffset>407035</wp:posOffset>
                </wp:positionH>
                <wp:positionV relativeFrom="paragraph">
                  <wp:posOffset>-294005</wp:posOffset>
                </wp:positionV>
                <wp:extent cx="4965700" cy="533400"/>
                <wp:effectExtent l="19050" t="0" r="44450" b="323850"/>
                <wp:wrapNone/>
                <wp:docPr id="40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РЕФЛЕКСИЯ</w:t>
                            </w:r>
                          </w:p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8" style="position:absolute;left:0;text-align:left;margin-left:32.05pt;margin-top:-23.15pt;width:391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РЕФЛЕКСИЯ</w:t>
                      </w:r>
                    </w:p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Название мероприятия ______________________________________________</w:t>
      </w:r>
      <w:r>
        <w:rPr>
          <w:rFonts w:ascii="Times New Roman" w:hAnsi="Times New Roman"/>
          <w:sz w:val="28"/>
          <w:szCs w:val="28"/>
        </w:rPr>
        <w:br/>
        <w:t>Дата проведения 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Продолжительность ________________________________________________ </w:t>
      </w:r>
      <w:r>
        <w:rPr>
          <w:rFonts w:ascii="Times New Roman" w:hAnsi="Times New Roman"/>
          <w:sz w:val="28"/>
          <w:szCs w:val="28"/>
        </w:rPr>
        <w:br/>
        <w:t>Место проведения __________________________________________________</w:t>
      </w:r>
      <w:r>
        <w:rPr>
          <w:rFonts w:ascii="Times New Roman" w:hAnsi="Times New Roman"/>
          <w:sz w:val="28"/>
          <w:szCs w:val="28"/>
        </w:rPr>
        <w:br/>
        <w:t>Цель мероприятия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новые знания получили  участники ______________________________ 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Что было наиболее полезным для </w:t>
      </w:r>
      <w:proofErr w:type="gramStart"/>
      <w:r>
        <w:rPr>
          <w:rFonts w:ascii="Times New Roman" w:hAnsi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Что удалось лучше всего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 __________________________________________________________________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получилось недостаточно хорошо и </w:t>
      </w:r>
      <w:proofErr w:type="gramStart"/>
      <w:r>
        <w:rPr>
          <w:rFonts w:ascii="Times New Roman" w:hAnsi="Times New Roman"/>
          <w:sz w:val="28"/>
          <w:szCs w:val="28"/>
        </w:rPr>
        <w:t>почему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 __________________________________________________________________Какие уроки вы извлекли на будущее ____________________________________________________________________________________________________________________________________ 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Как вы в целом оцениваете проведенную программу? ____________________________________________________________________________________________________________________________________</w:t>
      </w:r>
    </w:p>
    <w:p w:rsidR="00BC7CDC" w:rsidRDefault="00BC7CDC" w:rsidP="00BC7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7CDC" w:rsidRDefault="00BC7CDC" w:rsidP="00BC7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C6A58F" wp14:editId="5BCA3437">
                <wp:simplePos x="0" y="0"/>
                <wp:positionH relativeFrom="column">
                  <wp:posOffset>407035</wp:posOffset>
                </wp:positionH>
                <wp:positionV relativeFrom="paragraph">
                  <wp:posOffset>-294005</wp:posOffset>
                </wp:positionV>
                <wp:extent cx="4965700" cy="533400"/>
                <wp:effectExtent l="19050" t="0" r="44450" b="323850"/>
                <wp:wrapNone/>
                <wp:docPr id="39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РЕФЛЕКСИЯ</w:t>
                            </w:r>
                          </w:p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9" style="position:absolute;left:0;text-align:left;margin-left:32.05pt;margin-top:-23.15pt;width:391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РЕФЛЕКСИЯ</w:t>
                      </w:r>
                    </w:p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Название мероприятия ______________________________________________</w:t>
      </w:r>
      <w:r>
        <w:rPr>
          <w:rFonts w:ascii="Times New Roman" w:hAnsi="Times New Roman"/>
          <w:sz w:val="28"/>
          <w:szCs w:val="28"/>
        </w:rPr>
        <w:br/>
        <w:t>Дата проведения 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Продолжительность ________________________________________________ </w:t>
      </w:r>
      <w:r>
        <w:rPr>
          <w:rFonts w:ascii="Times New Roman" w:hAnsi="Times New Roman"/>
          <w:sz w:val="28"/>
          <w:szCs w:val="28"/>
        </w:rPr>
        <w:br/>
        <w:t>Место проведения __________________________________________________</w:t>
      </w:r>
      <w:r>
        <w:rPr>
          <w:rFonts w:ascii="Times New Roman" w:hAnsi="Times New Roman"/>
          <w:sz w:val="28"/>
          <w:szCs w:val="28"/>
        </w:rPr>
        <w:br/>
        <w:t>Цель мероприятия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новые знания получили  участники ______________________________ 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Что было наиболее полезным для </w:t>
      </w:r>
      <w:proofErr w:type="gramStart"/>
      <w:r>
        <w:rPr>
          <w:rFonts w:ascii="Times New Roman" w:hAnsi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Что удалось лучше всего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 __________________________________________________________________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получилось недостаточно хорошо и </w:t>
      </w:r>
      <w:proofErr w:type="gramStart"/>
      <w:r>
        <w:rPr>
          <w:rFonts w:ascii="Times New Roman" w:hAnsi="Times New Roman"/>
          <w:sz w:val="28"/>
          <w:szCs w:val="28"/>
        </w:rPr>
        <w:t>почему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 __________________________________________________________________Какие уроки вы извлекли на будущее ____________________________________________________________________________________________________________________________________ 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Как вы в целом оцениваете проведенную программу? ____________________________________________________________________________________________________________________________________</w:t>
      </w:r>
    </w:p>
    <w:p w:rsidR="00BC7CDC" w:rsidRDefault="00BC7CDC" w:rsidP="00BC7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7CDC" w:rsidRDefault="00BC7CDC" w:rsidP="00BC7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4216F1" wp14:editId="3D770A25">
                <wp:simplePos x="0" y="0"/>
                <wp:positionH relativeFrom="column">
                  <wp:posOffset>407035</wp:posOffset>
                </wp:positionH>
                <wp:positionV relativeFrom="paragraph">
                  <wp:posOffset>-294005</wp:posOffset>
                </wp:positionV>
                <wp:extent cx="4965700" cy="533400"/>
                <wp:effectExtent l="19050" t="0" r="44450" b="323850"/>
                <wp:wrapNone/>
                <wp:docPr id="38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РЕФЛЕКСИЯ</w:t>
                            </w:r>
                          </w:p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50" style="position:absolute;left:0;text-align:left;margin-left:32.05pt;margin-top:-23.15pt;width:391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РЕФЛЕКСИЯ</w:t>
                      </w:r>
                    </w:p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Название мероприятия ______________________________________________</w:t>
      </w:r>
      <w:r>
        <w:rPr>
          <w:rFonts w:ascii="Times New Roman" w:hAnsi="Times New Roman"/>
          <w:sz w:val="28"/>
          <w:szCs w:val="28"/>
        </w:rPr>
        <w:br/>
        <w:t>Дата проведения 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Продолжительность ________________________________________________ </w:t>
      </w:r>
      <w:r>
        <w:rPr>
          <w:rFonts w:ascii="Times New Roman" w:hAnsi="Times New Roman"/>
          <w:sz w:val="28"/>
          <w:szCs w:val="28"/>
        </w:rPr>
        <w:br/>
        <w:t>Место проведения __________________________________________________</w:t>
      </w:r>
      <w:r>
        <w:rPr>
          <w:rFonts w:ascii="Times New Roman" w:hAnsi="Times New Roman"/>
          <w:sz w:val="28"/>
          <w:szCs w:val="28"/>
        </w:rPr>
        <w:br/>
        <w:t>Цель мероприятия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новые знания получили  участники ______________________________ 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Что было наиболее полезным для </w:t>
      </w:r>
      <w:proofErr w:type="gramStart"/>
      <w:r>
        <w:rPr>
          <w:rFonts w:ascii="Times New Roman" w:hAnsi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Что удалось лучше всего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 __________________________________________________________________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получилось недостаточно хорошо и </w:t>
      </w:r>
      <w:proofErr w:type="gramStart"/>
      <w:r>
        <w:rPr>
          <w:rFonts w:ascii="Times New Roman" w:hAnsi="Times New Roman"/>
          <w:sz w:val="28"/>
          <w:szCs w:val="28"/>
        </w:rPr>
        <w:t>почему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 __________________________________________________________________Какие уроки вы извлекли на будущее ____________________________________________________________________________________________________________________________________ 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Как вы в целом оцениваете проведенную программу? ____________________________________________________________________________________________________________________________________</w:t>
      </w:r>
    </w:p>
    <w:p w:rsidR="00BC7CDC" w:rsidRDefault="00BC7CDC" w:rsidP="00BC7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7CDC" w:rsidRDefault="00BC7CDC" w:rsidP="00BC7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D0B2E" wp14:editId="4732A01A">
                <wp:simplePos x="0" y="0"/>
                <wp:positionH relativeFrom="column">
                  <wp:posOffset>407035</wp:posOffset>
                </wp:positionH>
                <wp:positionV relativeFrom="paragraph">
                  <wp:posOffset>-294005</wp:posOffset>
                </wp:positionV>
                <wp:extent cx="4965700" cy="533400"/>
                <wp:effectExtent l="19050" t="0" r="44450" b="323850"/>
                <wp:wrapNone/>
                <wp:docPr id="37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РЕФЛЕКСИЯ</w:t>
                            </w:r>
                          </w:p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51" style="position:absolute;left:0;text-align:left;margin-left:32.05pt;margin-top:-23.15pt;width:391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РЕФЛЕКСИЯ</w:t>
                      </w:r>
                    </w:p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Название мероприятия ______________________________________________</w:t>
      </w:r>
      <w:r>
        <w:rPr>
          <w:rFonts w:ascii="Times New Roman" w:hAnsi="Times New Roman"/>
          <w:sz w:val="28"/>
          <w:szCs w:val="28"/>
        </w:rPr>
        <w:br/>
        <w:t>Дата проведения 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Продолжительность ________________________________________________ </w:t>
      </w:r>
      <w:r>
        <w:rPr>
          <w:rFonts w:ascii="Times New Roman" w:hAnsi="Times New Roman"/>
          <w:sz w:val="28"/>
          <w:szCs w:val="28"/>
        </w:rPr>
        <w:br/>
        <w:t>Место проведения __________________________________________________</w:t>
      </w:r>
      <w:r>
        <w:rPr>
          <w:rFonts w:ascii="Times New Roman" w:hAnsi="Times New Roman"/>
          <w:sz w:val="28"/>
          <w:szCs w:val="28"/>
        </w:rPr>
        <w:br/>
        <w:t>Цель мероприятия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новые знания получили  участники ______________________________ 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Что было наиболее полезным для </w:t>
      </w:r>
      <w:proofErr w:type="gramStart"/>
      <w:r>
        <w:rPr>
          <w:rFonts w:ascii="Times New Roman" w:hAnsi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__________________________________________________________________ Что удалось лучше всего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 __________________________________________________________________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получилось недостаточно хорошо и </w:t>
      </w:r>
      <w:proofErr w:type="gramStart"/>
      <w:r>
        <w:rPr>
          <w:rFonts w:ascii="Times New Roman" w:hAnsi="Times New Roman"/>
          <w:sz w:val="28"/>
          <w:szCs w:val="28"/>
        </w:rPr>
        <w:t>почему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 __________________________________________________________________Какие уроки вы извлекли на будущее ____________________________________________________________________________________________________________________________________ 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Как вы в целом оцениваете проведенную программу? ____________________________________________________________________________________________________________________________________</w:t>
      </w:r>
    </w:p>
    <w:p w:rsidR="00BC7CDC" w:rsidRDefault="00BC7CDC" w:rsidP="00BC7C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C7CDC" w:rsidRDefault="00BC7CDC" w:rsidP="00BC7C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34EEB7" wp14:editId="15B6EA8E">
                <wp:simplePos x="0" y="0"/>
                <wp:positionH relativeFrom="column">
                  <wp:posOffset>558800</wp:posOffset>
                </wp:positionH>
                <wp:positionV relativeFrom="paragraph">
                  <wp:posOffset>-140970</wp:posOffset>
                </wp:positionV>
                <wp:extent cx="4965700" cy="533400"/>
                <wp:effectExtent l="19050" t="0" r="44450" b="323850"/>
                <wp:wrapNone/>
                <wp:docPr id="36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СТРАНИЧКИ ДЛЯ ЗАМЕТОК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52" style="position:absolute;left:0;text-align:left;margin-left:44pt;margin-top:-11.1pt;width:391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СТРАНИЧКИ ДЛЯ ЗАМЕТОК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Мой Багаж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Перелистай Дневник с начала, прочитай свои записи, вспомни все события, которые происходили в течение обучения, проанализируй, обдумай и ….. запиши это на своей страничке все, что ты узнал и чему научился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Мои друзья!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Имена, адреса, пожелания моих друзей волонтеров.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Мысли о </w:t>
      </w:r>
      <w:proofErr w:type="gramStart"/>
      <w:r>
        <w:rPr>
          <w:rFonts w:ascii="Times New Roman" w:hAnsi="Times New Roman"/>
          <w:b/>
          <w:sz w:val="28"/>
          <w:szCs w:val="28"/>
        </w:rPr>
        <w:t>разном</w:t>
      </w:r>
      <w:proofErr w:type="gramEnd"/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0F7AB" wp14:editId="2E3A29CC">
                <wp:simplePos x="0" y="0"/>
                <wp:positionH relativeFrom="column">
                  <wp:posOffset>449580</wp:posOffset>
                </wp:positionH>
                <wp:positionV relativeFrom="paragraph">
                  <wp:posOffset>-74295</wp:posOffset>
                </wp:positionV>
                <wp:extent cx="4965700" cy="533400"/>
                <wp:effectExtent l="19050" t="0" r="44450" b="323850"/>
                <wp:wrapNone/>
                <wp:docPr id="35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НАПИШИ СВОЙ ОТЗЫВ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53" style="position:absolute;margin-left:35.4pt;margin-top:-5.85pt;width:391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НАПИШИ СВОЙ ОТЗЫВ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 свой эпиграф к «Дневнику волонтера»</w:t>
      </w:r>
    </w:p>
    <w:p w:rsidR="00BC7CDC" w:rsidRDefault="00BC7CDC" w:rsidP="00BC7C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BC7CDC" w:rsidRDefault="00BC7CDC" w:rsidP="00BC7C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BC7CDC" w:rsidRDefault="00BC7CDC" w:rsidP="00BC7C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BC7CDC" w:rsidRDefault="00BC7CDC" w:rsidP="00BC7C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BC7CDC" w:rsidRDefault="00BC7CDC" w:rsidP="00BC7C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BC7CDC" w:rsidRDefault="00BC7CDC" w:rsidP="00BC7C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BC7CDC" w:rsidRDefault="00BC7CDC" w:rsidP="00BC7C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BC7CDC" w:rsidRDefault="00BC7CDC" w:rsidP="00BC7CD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Дорогой друг-волонтер, нам очень важно узнать твое мнение по поводу информации, которую ты получил на занятиях, и материалов, находящихся в «Дневнике волонтера», насколько они оказались для тебя полезными, интересными и доступными. В конце обучения заполни эти страницы, оторви и отдай тренеру-психологу.</w:t>
      </w:r>
    </w:p>
    <w:p w:rsidR="00BC7CDC" w:rsidRDefault="00BC7CDC" w:rsidP="00BC7CD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CDC" w:rsidRDefault="00BC7CDC" w:rsidP="00BC7CDC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Пожалуйста, ответь на наши вопросы.</w:t>
      </w:r>
    </w:p>
    <w:p w:rsidR="00BC7CDC" w:rsidRDefault="00BC7CDC" w:rsidP="00BC7CDC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7CDC" w:rsidRDefault="00BC7CDC" w:rsidP="00BC7C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Ничего в жизни не происходит просто так. Как ты думаешь, почему именно у тебя появился «Дневник волонтера»?</w:t>
      </w:r>
    </w:p>
    <w:p w:rsidR="00BC7CDC" w:rsidRDefault="00BC7CDC" w:rsidP="00BC7CD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CDC" w:rsidRDefault="00BC7CDC" w:rsidP="00BC7CD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CDC" w:rsidRDefault="00BC7CDC" w:rsidP="00BC7CD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CDC" w:rsidRDefault="00BC7CDC" w:rsidP="00BC7CD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CDC" w:rsidRDefault="00BC7CDC" w:rsidP="00BC7C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Чего ты ждал от занятий вашей группы волонтеров?</w:t>
      </w:r>
    </w:p>
    <w:p w:rsidR="00BC7CDC" w:rsidRDefault="00BC7CDC" w:rsidP="00BC7CD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CDC" w:rsidRDefault="00BC7CDC" w:rsidP="00BC7CD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CDC" w:rsidRDefault="00BC7CDC" w:rsidP="00BC7CD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CDC" w:rsidRDefault="00BC7CDC" w:rsidP="00BC7CD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CDC" w:rsidRDefault="00BC7CDC" w:rsidP="00BC7C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Наполни этот сосуд водой (закрась карандашом, ручкой или фломастером) настолько, насколько твои ожидания оправдались.</w:t>
      </w:r>
    </w:p>
    <w:p w:rsidR="00BC7CDC" w:rsidRDefault="00BC7CDC" w:rsidP="00BC7CD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624650" wp14:editId="3D301E50">
            <wp:extent cx="2079625" cy="2133600"/>
            <wp:effectExtent l="0" t="0" r="0" b="0"/>
            <wp:docPr id="2" name="Рисунок 23" descr="Описание: Картинки по запросу кувшин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Картинки по запросу кувшин рисун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DC" w:rsidRDefault="00BC7CDC" w:rsidP="00BC7C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 «Дневнике волонтера» ты использовал... (выбери и подчеркни свой вариант ответа):</w:t>
      </w:r>
    </w:p>
    <w:p w:rsidR="00BC7CDC" w:rsidRDefault="00BC7CDC" w:rsidP="00BC7CD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все страницы;</w:t>
      </w:r>
      <w:r>
        <w:rPr>
          <w:rFonts w:ascii="Times New Roman" w:hAnsi="Times New Roman"/>
          <w:color w:val="000000"/>
          <w:sz w:val="28"/>
          <w:szCs w:val="28"/>
        </w:rPr>
        <w:br/>
        <w:t>б) несколько страниц;</w:t>
      </w:r>
      <w:r>
        <w:rPr>
          <w:rFonts w:ascii="Times New Roman" w:hAnsi="Times New Roman"/>
          <w:color w:val="000000"/>
          <w:sz w:val="28"/>
          <w:szCs w:val="28"/>
        </w:rPr>
        <w:br/>
        <w:t>в) ни одной страницы.</w:t>
      </w:r>
    </w:p>
    <w:p w:rsidR="00BC7CDC" w:rsidRDefault="00BC7CDC" w:rsidP="00BC7CDC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Что привлекло твое внимание, показалось особенно интересным? (выбери и подчеркни свой вариант ответа или допиши):</w:t>
      </w:r>
    </w:p>
    <w:p w:rsidR="00BC7CDC" w:rsidRDefault="00BC7CDC" w:rsidP="00BC7CD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информация на страничках;</w:t>
      </w:r>
      <w:r>
        <w:rPr>
          <w:rFonts w:ascii="Times New Roman" w:hAnsi="Times New Roman"/>
          <w:color w:val="000000"/>
          <w:sz w:val="28"/>
          <w:szCs w:val="28"/>
        </w:rPr>
        <w:br/>
        <w:t>б) форма «Блокнота»;</w:t>
      </w:r>
      <w:r>
        <w:rPr>
          <w:rFonts w:ascii="Times New Roman" w:hAnsi="Times New Roman"/>
          <w:color w:val="000000"/>
          <w:sz w:val="28"/>
          <w:szCs w:val="28"/>
        </w:rPr>
        <w:br/>
        <w:t>в) рисунки;</w:t>
      </w:r>
      <w:r>
        <w:rPr>
          <w:rFonts w:ascii="Times New Roman" w:hAnsi="Times New Roman"/>
          <w:color w:val="000000"/>
          <w:sz w:val="28"/>
          <w:szCs w:val="28"/>
        </w:rPr>
        <w:br/>
        <w:t>г) свободное место для твоих мыслей;</w:t>
      </w:r>
      <w:r>
        <w:rPr>
          <w:rFonts w:ascii="Times New Roman" w:hAnsi="Times New Roman"/>
          <w:color w:val="000000"/>
          <w:sz w:val="28"/>
          <w:szCs w:val="28"/>
        </w:rPr>
        <w:br/>
        <w:t>д) ………………………………………….</w:t>
      </w:r>
    </w:p>
    <w:p w:rsidR="00BC7CDC" w:rsidRDefault="00BC7CDC" w:rsidP="00BC7CD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Отметь на мишени, насколько важной оказалась для тебя информация, которую ты получил на занятиях. Попадание в «яблочко» обозначает, что информация очень важна.</w:t>
      </w:r>
    </w:p>
    <w:p w:rsidR="00BC7CDC" w:rsidRDefault="00BC7CDC" w:rsidP="00BC7CD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07C630" wp14:editId="174B2B8E">
            <wp:extent cx="2079625" cy="1990090"/>
            <wp:effectExtent l="0" t="0" r="0" b="0"/>
            <wp:docPr id="3" name="Рисунок 24" descr="Описание: 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DC" w:rsidRDefault="00BC7CDC" w:rsidP="00BC7CD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CDC" w:rsidRDefault="00BC7CDC" w:rsidP="00BC7CD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На занятиях было... (поставь галочку там, где считаешь нужным):</w:t>
      </w:r>
    </w:p>
    <w:p w:rsidR="00BC7CDC" w:rsidRDefault="00BC7CDC" w:rsidP="00BC7CD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все просто и понятно;</w:t>
      </w:r>
      <w:r>
        <w:rPr>
          <w:rFonts w:ascii="Times New Roman" w:hAnsi="Times New Roman"/>
          <w:color w:val="000000"/>
          <w:sz w:val="28"/>
          <w:szCs w:val="28"/>
        </w:rPr>
        <w:br/>
        <w:t>б) не все понятно, особенно……………………………………………..</w:t>
      </w:r>
      <w:r>
        <w:rPr>
          <w:rFonts w:ascii="Times New Roman" w:hAnsi="Times New Roman"/>
          <w:color w:val="000000"/>
          <w:sz w:val="28"/>
          <w:szCs w:val="28"/>
        </w:rPr>
        <w:br/>
        <w:t>(укажи тему или проблему и напиши, что не понятно);</w:t>
      </w:r>
      <w:r>
        <w:rPr>
          <w:rFonts w:ascii="Times New Roman" w:hAnsi="Times New Roman"/>
          <w:color w:val="000000"/>
          <w:sz w:val="28"/>
          <w:szCs w:val="28"/>
        </w:rPr>
        <w:br/>
        <w:t>в) все сложно и непонятно.</w:t>
      </w:r>
    </w:p>
    <w:p w:rsidR="00BC7CDC" w:rsidRDefault="00BC7CDC" w:rsidP="00BC7CDC">
      <w:pPr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BC7CDC" w:rsidRDefault="00BC7CDC" w:rsidP="00BC7CDC">
      <w:pPr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Допиши предложения:</w:t>
      </w:r>
    </w:p>
    <w:p w:rsidR="00BC7CDC" w:rsidRDefault="00BC7CDC" w:rsidP="00BC7CD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узнал много нового о ______________________________________________</w:t>
      </w:r>
    </w:p>
    <w:p w:rsidR="00BC7CDC" w:rsidRDefault="00BC7CDC" w:rsidP="00BC7CD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C7CDC" w:rsidRDefault="00BC7CDC" w:rsidP="00BC7CD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7CDC" w:rsidRDefault="00BC7CDC" w:rsidP="00BC7CD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уже знал информацию, которую рассказывал тренер-психолог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C7CDC" w:rsidRDefault="00BC7CDC" w:rsidP="00BC7CD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мой взгляд, в «Дневнике волонтера» не нужны страницы ______________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C7CDC" w:rsidRDefault="00BC7CDC" w:rsidP="00BC7CD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Неплохо было бы на занятиях услышать еще и об этом: __________________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C7CDC" w:rsidRDefault="00BC7CDC" w:rsidP="00BC7CD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будущем я обязательно (узнаю, научусь, сделаю, организую) ____________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C7CDC" w:rsidRDefault="00BC7CDC" w:rsidP="00BC7CD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помощью я обращусь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BC7CDC" w:rsidRDefault="00BC7CDC" w:rsidP="00BC7CD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Мои вопросы и пожелания тренеру-психологу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ведущему занятия в волонтерской группе: 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</w:t>
      </w:r>
    </w:p>
    <w:p w:rsidR="00BC7CDC" w:rsidRDefault="00BC7CDC" w:rsidP="00BC7CD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Спасибо!</w:t>
      </w:r>
    </w:p>
    <w:p w:rsidR="00BC7CDC" w:rsidRDefault="00BC7CDC" w:rsidP="00BC7CD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7CDC" w:rsidRDefault="00BC7CDC" w:rsidP="00BC7CD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7CDC" w:rsidRDefault="00BC7CDC" w:rsidP="00BC7CD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7CDC" w:rsidRDefault="00BC7CDC" w:rsidP="00BC7CD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7CDC" w:rsidRDefault="00BC7CDC" w:rsidP="00BC7CD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7CDC" w:rsidRDefault="00BC7CDC" w:rsidP="00BC7CD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7CDC" w:rsidRDefault="00BC7CDC" w:rsidP="00BC7CD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7CDC" w:rsidRDefault="00BC7CDC" w:rsidP="00BC7CD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7CDC" w:rsidRDefault="00BC7CDC" w:rsidP="00BC7CDC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7CDC" w:rsidRDefault="00BC7CDC" w:rsidP="00BC7C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D2B3B0" wp14:editId="63443D41">
                <wp:simplePos x="0" y="0"/>
                <wp:positionH relativeFrom="column">
                  <wp:posOffset>890270</wp:posOffset>
                </wp:positionH>
                <wp:positionV relativeFrom="paragraph">
                  <wp:posOffset>-78740</wp:posOffset>
                </wp:positionV>
                <wp:extent cx="4119880" cy="533400"/>
                <wp:effectExtent l="19050" t="0" r="33020" b="323850"/>
                <wp:wrapNone/>
                <wp:docPr id="34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5334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txbx>
                        <w:txbxContent>
                          <w:p w:rsidR="00BC7CDC" w:rsidRDefault="00BC7CDC" w:rsidP="00BC7CD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НАШИ КОНТАКТЫ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54" style="position:absolute;left:0;text-align:left;margin-left:70.1pt;margin-top:-6.2pt;width:324.4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" fillcolor="#c3d69b" strokecolor="#385d8a" strokeweight="2pt">
                <v:textbox>
                  <w:txbxContent>
                    <w:p w:rsidR="00BC7CDC" w:rsidRDefault="00BC7CDC" w:rsidP="00BC7CD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НАШИ КОНТАКТЫ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7CDC" w:rsidRDefault="00BC7CDC" w:rsidP="00BC7C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7CDC" w:rsidRPr="00894A8C" w:rsidRDefault="00BC7CDC" w:rsidP="00BC7CDC">
      <w:pPr>
        <w:spacing w:line="360" w:lineRule="auto"/>
        <w:rPr>
          <w:rFonts w:ascii="Times New Roman" w:hAnsi="Times New Roman"/>
          <w:sz w:val="36"/>
          <w:szCs w:val="28"/>
        </w:rPr>
      </w:pPr>
    </w:p>
    <w:p w:rsidR="00BC7CDC" w:rsidRPr="00894A8C" w:rsidRDefault="00BC7CDC" w:rsidP="00BC7CDC">
      <w:pPr>
        <w:spacing w:line="360" w:lineRule="auto"/>
        <w:jc w:val="center"/>
        <w:rPr>
          <w:rFonts w:ascii="Times New Roman" w:hAnsi="Times New Roman"/>
          <w:sz w:val="72"/>
          <w:szCs w:val="52"/>
        </w:rPr>
      </w:pPr>
      <w:r w:rsidRPr="00894A8C">
        <w:rPr>
          <w:rFonts w:ascii="Times New Roman" w:hAnsi="Times New Roman"/>
          <w:b/>
          <w:sz w:val="56"/>
          <w:szCs w:val="48"/>
        </w:rPr>
        <w:t>Электронный адрес школы</w:t>
      </w:r>
      <w:r w:rsidRPr="00894A8C">
        <w:rPr>
          <w:rFonts w:ascii="Times New Roman" w:hAnsi="Times New Roman"/>
          <w:sz w:val="56"/>
          <w:szCs w:val="48"/>
        </w:rPr>
        <w:t xml:space="preserve"> </w:t>
      </w:r>
      <w:hyperlink r:id="rId12" w:history="1">
        <w:r w:rsidRPr="00894A8C">
          <w:rPr>
            <w:rStyle w:val="a3"/>
            <w:rFonts w:ascii="Times New Roman" w:hAnsi="Times New Roman"/>
            <w:sz w:val="72"/>
            <w:szCs w:val="52"/>
            <w:lang w:val="en-US"/>
          </w:rPr>
          <w:t>sch</w:t>
        </w:r>
        <w:r w:rsidRPr="00894A8C">
          <w:rPr>
            <w:rStyle w:val="a3"/>
            <w:rFonts w:ascii="Times New Roman" w:hAnsi="Times New Roman"/>
            <w:sz w:val="72"/>
            <w:szCs w:val="52"/>
          </w:rPr>
          <w:t>121@</w:t>
        </w:r>
        <w:r w:rsidRPr="00894A8C">
          <w:rPr>
            <w:rStyle w:val="a3"/>
            <w:rFonts w:ascii="Times New Roman" w:hAnsi="Times New Roman"/>
            <w:sz w:val="72"/>
            <w:szCs w:val="52"/>
            <w:lang w:val="en-US"/>
          </w:rPr>
          <w:t>minsk</w:t>
        </w:r>
        <w:r w:rsidRPr="00894A8C">
          <w:rPr>
            <w:rStyle w:val="a3"/>
            <w:rFonts w:ascii="Times New Roman" w:hAnsi="Times New Roman"/>
            <w:sz w:val="72"/>
            <w:szCs w:val="52"/>
          </w:rPr>
          <w:t>.</w:t>
        </w:r>
        <w:r w:rsidRPr="00894A8C">
          <w:rPr>
            <w:rStyle w:val="a3"/>
            <w:rFonts w:ascii="Times New Roman" w:hAnsi="Times New Roman"/>
            <w:sz w:val="72"/>
            <w:szCs w:val="52"/>
            <w:lang w:val="en-US"/>
          </w:rPr>
          <w:t>edu</w:t>
        </w:r>
        <w:r w:rsidRPr="00894A8C">
          <w:rPr>
            <w:rStyle w:val="a3"/>
            <w:rFonts w:ascii="Times New Roman" w:hAnsi="Times New Roman"/>
            <w:sz w:val="72"/>
            <w:szCs w:val="52"/>
          </w:rPr>
          <w:t>.</w:t>
        </w:r>
        <w:r w:rsidRPr="00894A8C">
          <w:rPr>
            <w:rStyle w:val="a3"/>
            <w:rFonts w:ascii="Times New Roman" w:hAnsi="Times New Roman"/>
            <w:sz w:val="72"/>
            <w:szCs w:val="52"/>
            <w:lang w:val="en-US"/>
          </w:rPr>
          <w:t>by</w:t>
        </w:r>
      </w:hyperlink>
    </w:p>
    <w:p w:rsidR="00BC7CDC" w:rsidRPr="00894A8C" w:rsidRDefault="00BC7CDC" w:rsidP="00BC7CDC">
      <w:pPr>
        <w:spacing w:line="360" w:lineRule="auto"/>
        <w:jc w:val="center"/>
        <w:rPr>
          <w:rFonts w:ascii="Times New Roman" w:hAnsi="Times New Roman"/>
          <w:b/>
          <w:sz w:val="56"/>
          <w:szCs w:val="48"/>
        </w:rPr>
      </w:pPr>
    </w:p>
    <w:p w:rsidR="00BC7CDC" w:rsidRPr="00894A8C" w:rsidRDefault="00BC7CDC" w:rsidP="00BC7CDC">
      <w:pPr>
        <w:spacing w:line="360" w:lineRule="auto"/>
        <w:jc w:val="center"/>
        <w:rPr>
          <w:rFonts w:ascii="Times New Roman" w:hAnsi="Times New Roman"/>
          <w:b/>
          <w:sz w:val="56"/>
          <w:szCs w:val="48"/>
        </w:rPr>
      </w:pPr>
      <w:r w:rsidRPr="00894A8C">
        <w:rPr>
          <w:rFonts w:ascii="Times New Roman" w:hAnsi="Times New Roman"/>
          <w:b/>
          <w:sz w:val="56"/>
          <w:szCs w:val="48"/>
        </w:rPr>
        <w:t xml:space="preserve">Аккаунт  в </w:t>
      </w:r>
      <w:proofErr w:type="spellStart"/>
      <w:r w:rsidRPr="00894A8C">
        <w:rPr>
          <w:rFonts w:ascii="Times New Roman" w:hAnsi="Times New Roman"/>
          <w:b/>
          <w:sz w:val="56"/>
          <w:szCs w:val="48"/>
        </w:rPr>
        <w:t>инстаграм</w:t>
      </w:r>
      <w:proofErr w:type="spellEnd"/>
    </w:p>
    <w:p w:rsidR="00BC7CDC" w:rsidRPr="00894A8C" w:rsidRDefault="00894A8C" w:rsidP="00BC7CDC">
      <w:pPr>
        <w:spacing w:line="360" w:lineRule="auto"/>
        <w:jc w:val="center"/>
        <w:rPr>
          <w:rFonts w:ascii="Times New Roman" w:hAnsi="Times New Roman"/>
          <w:color w:val="365F91" w:themeColor="accent1" w:themeShade="BF"/>
          <w:sz w:val="72"/>
          <w:szCs w:val="52"/>
          <w:u w:val="single"/>
        </w:rPr>
      </w:pPr>
      <w:r w:rsidRPr="00894A8C">
        <w:rPr>
          <w:rFonts w:ascii="Times New Roman" w:hAnsi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 wp14:anchorId="08BBB21D" wp14:editId="23ACC393">
            <wp:simplePos x="0" y="0"/>
            <wp:positionH relativeFrom="column">
              <wp:posOffset>161925</wp:posOffset>
            </wp:positionH>
            <wp:positionV relativeFrom="paragraph">
              <wp:posOffset>761365</wp:posOffset>
            </wp:positionV>
            <wp:extent cx="5339080" cy="4220845"/>
            <wp:effectExtent l="19050" t="0" r="13970" b="13417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42208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C7CDC" w:rsidRPr="00894A8C">
        <w:rPr>
          <w:rFonts w:ascii="Times New Roman" w:hAnsi="Times New Roman"/>
          <w:color w:val="365F91" w:themeColor="accent1" w:themeShade="BF"/>
          <w:sz w:val="72"/>
          <w:szCs w:val="52"/>
          <w:u w:val="single"/>
          <w:lang w:val="en-US"/>
        </w:rPr>
        <w:t>RORperue</w:t>
      </w:r>
      <w:proofErr w:type="spellEnd"/>
    </w:p>
    <w:p w:rsidR="00BC7CDC" w:rsidRDefault="00BC7CDC" w:rsidP="00BC7C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7CDC" w:rsidRDefault="00BC7CDC" w:rsidP="00BC7C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7161" w:rsidRDefault="000D02D3"/>
    <w:sectPr w:rsidR="007F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043"/>
    <w:multiLevelType w:val="hybridMultilevel"/>
    <w:tmpl w:val="ED3484D8"/>
    <w:lvl w:ilvl="0" w:tplc="DDFEFB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B0F95"/>
    <w:multiLevelType w:val="multilevel"/>
    <w:tmpl w:val="0419001D"/>
    <w:styleLink w:val="1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B11EE2"/>
    <w:multiLevelType w:val="multilevel"/>
    <w:tmpl w:val="0419001D"/>
    <w:numStyleLink w:val="1"/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82"/>
    <w:rsid w:val="0002399E"/>
    <w:rsid w:val="000D02D3"/>
    <w:rsid w:val="002A3865"/>
    <w:rsid w:val="002C06C3"/>
    <w:rsid w:val="00660980"/>
    <w:rsid w:val="00765340"/>
    <w:rsid w:val="00823C82"/>
    <w:rsid w:val="00894A8C"/>
    <w:rsid w:val="009D7A69"/>
    <w:rsid w:val="00B9698E"/>
    <w:rsid w:val="00BC7CDC"/>
    <w:rsid w:val="00C34DC3"/>
    <w:rsid w:val="00CC128B"/>
    <w:rsid w:val="00D93082"/>
    <w:rsid w:val="00DE2442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CDC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C7CDC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BC7C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BC7CDC"/>
    <w:pPr>
      <w:ind w:left="720"/>
      <w:contextualSpacing/>
    </w:pPr>
  </w:style>
  <w:style w:type="table" w:styleId="a7">
    <w:name w:val="Table Grid"/>
    <w:basedOn w:val="a1"/>
    <w:uiPriority w:val="59"/>
    <w:rsid w:val="00BC7C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C7CDC"/>
    <w:pPr>
      <w:numPr>
        <w:numId w:val="3"/>
      </w:numPr>
    </w:pPr>
  </w:style>
  <w:style w:type="paragraph" w:styleId="a8">
    <w:name w:val="Balloon Text"/>
    <w:basedOn w:val="a"/>
    <w:link w:val="a9"/>
    <w:uiPriority w:val="99"/>
    <w:semiHidden/>
    <w:unhideWhenUsed/>
    <w:rsid w:val="002C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6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CDC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C7CDC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BC7C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BC7CDC"/>
    <w:pPr>
      <w:ind w:left="720"/>
      <w:contextualSpacing/>
    </w:pPr>
  </w:style>
  <w:style w:type="table" w:styleId="a7">
    <w:name w:val="Table Grid"/>
    <w:basedOn w:val="a1"/>
    <w:uiPriority w:val="59"/>
    <w:rsid w:val="00BC7C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C7CDC"/>
    <w:pPr>
      <w:numPr>
        <w:numId w:val="3"/>
      </w:numPr>
    </w:pPr>
  </w:style>
  <w:style w:type="paragraph" w:styleId="a8">
    <w:name w:val="Balloon Text"/>
    <w:basedOn w:val="a"/>
    <w:link w:val="a9"/>
    <w:uiPriority w:val="99"/>
    <w:semiHidden/>
    <w:unhideWhenUsed/>
    <w:rsid w:val="002C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6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mailto:sch121@minsk.ed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33</Pages>
  <Words>7114</Words>
  <Characters>40551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s1c2o2o</cp:lastModifiedBy>
  <cp:revision>10</cp:revision>
  <dcterms:created xsi:type="dcterms:W3CDTF">2018-10-03T07:28:00Z</dcterms:created>
  <dcterms:modified xsi:type="dcterms:W3CDTF">2020-05-27T17:55:00Z</dcterms:modified>
</cp:coreProperties>
</file>